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образования в муниципальном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образовании</w:t>
            </w:r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r w:rsidRPr="00CD2D03">
        <w:rPr>
          <w:b/>
          <w:sz w:val="28"/>
          <w:szCs w:val="28"/>
        </w:rPr>
        <w:t>ОБРАЗОВАНИИ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/>
        </w:tc>
        <w:tc>
          <w:tcPr>
            <w:tcW w:w="1134" w:type="dxa"/>
            <w:vMerge w:val="restart"/>
          </w:tcPr>
          <w:p w:rsidR="00F87DAB" w:rsidRPr="00661F11" w:rsidRDefault="00F87DAB" w:rsidP="00875664"/>
        </w:tc>
      </w:tr>
      <w:tr w:rsidR="0040398F" w:rsidRPr="00661F11" w:rsidTr="0040398F">
        <w:tc>
          <w:tcPr>
            <w:tcW w:w="710" w:type="dxa"/>
            <w:vMerge/>
            <w:vAlign w:val="center"/>
          </w:tcPr>
          <w:p w:rsidR="0040398F" w:rsidRPr="00661F11" w:rsidRDefault="0040398F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40398F" w:rsidRPr="00250E35" w:rsidRDefault="0040398F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40398F" w:rsidRPr="00D9122D" w:rsidRDefault="0040398F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344 688 424,37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244 012 100,00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98 333 311,98</w:t>
            </w:r>
          </w:p>
        </w:tc>
        <w:tc>
          <w:tcPr>
            <w:tcW w:w="1134" w:type="dxa"/>
            <w:gridSpan w:val="2"/>
          </w:tcPr>
          <w:p w:rsidR="0040398F" w:rsidRPr="00D07840" w:rsidRDefault="0040398F" w:rsidP="00F87DAB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40398F" w:rsidRPr="00325C63" w:rsidRDefault="0040398F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</w:tr>
      <w:tr w:rsidR="0040398F" w:rsidRPr="00661F11" w:rsidTr="0036390C">
        <w:tc>
          <w:tcPr>
            <w:tcW w:w="710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250E35" w:rsidRDefault="0040398F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310 569 600,00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241 880 100,00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68 689 500,00</w:t>
            </w:r>
          </w:p>
        </w:tc>
        <w:tc>
          <w:tcPr>
            <w:tcW w:w="1134" w:type="dxa"/>
            <w:gridSpan w:val="2"/>
          </w:tcPr>
          <w:p w:rsidR="0040398F" w:rsidRPr="00D07840" w:rsidRDefault="0040398F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40398F" w:rsidRPr="00325C63" w:rsidRDefault="0040398F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</w:tr>
      <w:tr w:rsidR="0040398F" w:rsidRPr="00661F11" w:rsidTr="0036390C">
        <w:tc>
          <w:tcPr>
            <w:tcW w:w="710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250E35" w:rsidRDefault="0040398F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Default="0040398F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319 836 200,00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255 926 400,00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63 909 800,00</w:t>
            </w:r>
          </w:p>
        </w:tc>
        <w:tc>
          <w:tcPr>
            <w:tcW w:w="1134" w:type="dxa"/>
            <w:gridSpan w:val="2"/>
          </w:tcPr>
          <w:p w:rsidR="0040398F" w:rsidRPr="00D07840" w:rsidRDefault="0040398F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40398F" w:rsidRPr="00325C63" w:rsidRDefault="0040398F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0F5E7A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250E35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661F11" w:rsidRDefault="0040398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1 262 555 046,84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940 048 000,00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320 164 034,45</w:t>
            </w:r>
          </w:p>
        </w:tc>
        <w:tc>
          <w:tcPr>
            <w:tcW w:w="1134" w:type="dxa"/>
            <w:gridSpan w:val="2"/>
          </w:tcPr>
          <w:p w:rsidR="0040398F" w:rsidRDefault="0040398F" w:rsidP="00523D90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40398F" w:rsidRPr="00325C63" w:rsidRDefault="0040398F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40398F" w:rsidRPr="00661F11" w:rsidTr="0040398F">
        <w:trPr>
          <w:trHeight w:val="68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303 003 590,39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214 725 300,00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87 112 278,00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292 827 500,00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233 258 200,00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59 569 300,00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302 531 200,00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247 106 900,00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55 424 300,00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708"/>
        </w:trPr>
        <w:tc>
          <w:tcPr>
            <w:tcW w:w="710" w:type="dxa"/>
            <w:vMerge/>
          </w:tcPr>
          <w:p w:rsidR="0040398F" w:rsidRPr="00661F11" w:rsidRDefault="0040398F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661F11" w:rsidRDefault="0040398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1 165 833 453,63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882 450 100,00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282 217 341,24</w:t>
            </w:r>
          </w:p>
        </w:tc>
        <w:tc>
          <w:tcPr>
            <w:tcW w:w="1134" w:type="dxa"/>
            <w:gridSpan w:val="2"/>
          </w:tcPr>
          <w:p w:rsidR="0040398F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 xml:space="preserve">ных полномочий по предоставлению мер социальной поддержки в виде компенсации </w:t>
            </w:r>
            <w:r w:rsidRPr="00661F11">
              <w:lastRenderedPageBreak/>
              <w:t>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661F11" w:rsidRDefault="0036390C" w:rsidP="00527E85"/>
        </w:tc>
        <w:tc>
          <w:tcPr>
            <w:tcW w:w="2551" w:type="dxa"/>
            <w:vMerge/>
          </w:tcPr>
          <w:p w:rsidR="0036390C" w:rsidRPr="00661F11" w:rsidRDefault="0036390C" w:rsidP="00527E85">
            <w:pPr>
              <w:jc w:val="both"/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661F11" w:rsidRDefault="0036390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lastRenderedPageBreak/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36390C" w:rsidRPr="00661F11" w:rsidTr="000E5EF1">
        <w:trPr>
          <w:trHeight w:val="655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Default="0036390C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59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661F11" w:rsidRDefault="0036390C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87DAB" w:rsidRDefault="00F87DAB" w:rsidP="0036390C">
            <w:r w:rsidRPr="00661F11">
              <w:lastRenderedPageBreak/>
              <w:t>1.4.</w:t>
            </w:r>
            <w:r>
              <w:t>1</w:t>
            </w:r>
            <w:r w:rsidRPr="00661F11">
              <w:t>.</w:t>
            </w: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87DAB" w:rsidRPr="001F1003" w:rsidRDefault="00F87DAB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  <w:gridSpan w:val="2"/>
          </w:tcPr>
          <w:p w:rsidR="00F87DAB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661F11" w:rsidRDefault="0036390C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36390C" w:rsidRPr="00D9122D" w:rsidRDefault="0036390C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36390C" w:rsidRPr="00B0015C" w:rsidRDefault="0036390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40398F" w:rsidRPr="00661F11" w:rsidTr="0040398F">
        <w:tc>
          <w:tcPr>
            <w:tcW w:w="710" w:type="dxa"/>
            <w:vMerge/>
          </w:tcPr>
          <w:p w:rsidR="0040398F" w:rsidRPr="00661F11" w:rsidRDefault="0040398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0398F" w:rsidRPr="00661F11" w:rsidRDefault="0040398F" w:rsidP="003671E7"/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0398F" w:rsidRPr="00080CF2" w:rsidRDefault="0040398F" w:rsidP="0040398F">
            <w:pPr>
              <w:jc w:val="center"/>
            </w:pPr>
            <w:r w:rsidRPr="00080CF2">
              <w:t>8 177 519,98</w:t>
            </w:r>
          </w:p>
        </w:tc>
        <w:tc>
          <w:tcPr>
            <w:tcW w:w="1134" w:type="dxa"/>
          </w:tcPr>
          <w:p w:rsidR="0040398F" w:rsidRPr="00080CF2" w:rsidRDefault="0040398F" w:rsidP="0040398F">
            <w:pPr>
              <w:jc w:val="center"/>
            </w:pPr>
            <w:r w:rsidRPr="00080CF2">
              <w:t>0,00</w:t>
            </w:r>
          </w:p>
        </w:tc>
        <w:tc>
          <w:tcPr>
            <w:tcW w:w="1560" w:type="dxa"/>
          </w:tcPr>
          <w:p w:rsidR="0040398F" w:rsidRPr="00080CF2" w:rsidRDefault="0040398F" w:rsidP="0040398F">
            <w:pPr>
              <w:jc w:val="center"/>
            </w:pPr>
            <w:r w:rsidRPr="00080CF2">
              <w:t>0,00</w:t>
            </w:r>
          </w:p>
        </w:tc>
        <w:tc>
          <w:tcPr>
            <w:tcW w:w="1417" w:type="dxa"/>
            <w:gridSpan w:val="3"/>
          </w:tcPr>
          <w:p w:rsidR="0040398F" w:rsidRPr="00080CF2" w:rsidRDefault="0040398F" w:rsidP="0040398F">
            <w:pPr>
              <w:jc w:val="center"/>
            </w:pPr>
            <w:r w:rsidRPr="00080CF2">
              <w:t>7 000 519,98</w:t>
            </w:r>
          </w:p>
        </w:tc>
        <w:tc>
          <w:tcPr>
            <w:tcW w:w="1134" w:type="dxa"/>
            <w:gridSpan w:val="2"/>
          </w:tcPr>
          <w:p w:rsidR="0040398F" w:rsidRPr="00CC72B2" w:rsidRDefault="0040398F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40398F" w:rsidRPr="00B0015C" w:rsidRDefault="0040398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c>
          <w:tcPr>
            <w:tcW w:w="710" w:type="dxa"/>
            <w:vMerge/>
          </w:tcPr>
          <w:p w:rsidR="0040398F" w:rsidRPr="00661F11" w:rsidRDefault="0040398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0398F" w:rsidRPr="00661F11" w:rsidRDefault="0040398F" w:rsidP="003671E7"/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0398F" w:rsidRPr="00080CF2" w:rsidRDefault="0040398F" w:rsidP="0040398F">
            <w:pPr>
              <w:jc w:val="center"/>
            </w:pPr>
            <w:r w:rsidRPr="00080CF2">
              <w:t>5 701 700,00</w:t>
            </w:r>
          </w:p>
        </w:tc>
        <w:tc>
          <w:tcPr>
            <w:tcW w:w="1134" w:type="dxa"/>
          </w:tcPr>
          <w:p w:rsidR="0040398F" w:rsidRPr="00080CF2" w:rsidRDefault="0040398F" w:rsidP="0040398F">
            <w:pPr>
              <w:jc w:val="center"/>
            </w:pPr>
            <w:r w:rsidRPr="00080CF2">
              <w:t>0,00</w:t>
            </w:r>
          </w:p>
        </w:tc>
        <w:tc>
          <w:tcPr>
            <w:tcW w:w="1560" w:type="dxa"/>
          </w:tcPr>
          <w:p w:rsidR="0040398F" w:rsidRPr="00080CF2" w:rsidRDefault="0040398F" w:rsidP="0040398F">
            <w:pPr>
              <w:jc w:val="center"/>
            </w:pPr>
            <w:r w:rsidRPr="00080CF2">
              <w:t>0,00</w:t>
            </w:r>
          </w:p>
        </w:tc>
        <w:tc>
          <w:tcPr>
            <w:tcW w:w="1417" w:type="dxa"/>
            <w:gridSpan w:val="3"/>
          </w:tcPr>
          <w:p w:rsidR="0040398F" w:rsidRPr="00080CF2" w:rsidRDefault="0040398F" w:rsidP="0040398F">
            <w:pPr>
              <w:jc w:val="center"/>
            </w:pPr>
            <w:r w:rsidRPr="00080CF2">
              <w:t>5 701 700,00</w:t>
            </w:r>
          </w:p>
        </w:tc>
        <w:tc>
          <w:tcPr>
            <w:tcW w:w="1134" w:type="dxa"/>
            <w:gridSpan w:val="2"/>
          </w:tcPr>
          <w:p w:rsidR="0040398F" w:rsidRPr="00CC72B2" w:rsidRDefault="0040398F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40398F" w:rsidRPr="00B0015C" w:rsidRDefault="0040398F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c>
          <w:tcPr>
            <w:tcW w:w="710" w:type="dxa"/>
            <w:vMerge/>
          </w:tcPr>
          <w:p w:rsidR="0040398F" w:rsidRPr="00661F11" w:rsidRDefault="0040398F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0398F" w:rsidRPr="00661F11" w:rsidRDefault="0040398F" w:rsidP="003671E7"/>
        </w:tc>
        <w:tc>
          <w:tcPr>
            <w:tcW w:w="1134" w:type="dxa"/>
          </w:tcPr>
          <w:p w:rsidR="0040398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080CF2" w:rsidRDefault="0040398F" w:rsidP="0040398F">
            <w:pPr>
              <w:jc w:val="center"/>
            </w:pPr>
            <w:r w:rsidRPr="00080CF2">
              <w:t>5 304 900,00</w:t>
            </w:r>
          </w:p>
        </w:tc>
        <w:tc>
          <w:tcPr>
            <w:tcW w:w="1134" w:type="dxa"/>
          </w:tcPr>
          <w:p w:rsidR="0040398F" w:rsidRPr="00080CF2" w:rsidRDefault="0040398F" w:rsidP="0040398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40398F" w:rsidRPr="00080CF2" w:rsidRDefault="0040398F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40398F" w:rsidRPr="00080CF2" w:rsidRDefault="0040398F" w:rsidP="0040398F">
            <w:pPr>
              <w:jc w:val="center"/>
            </w:pPr>
            <w:r w:rsidRPr="00080CF2">
              <w:t>5 304 900,00</w:t>
            </w:r>
          </w:p>
        </w:tc>
        <w:tc>
          <w:tcPr>
            <w:tcW w:w="1134" w:type="dxa"/>
            <w:gridSpan w:val="2"/>
          </w:tcPr>
          <w:p w:rsidR="0040398F" w:rsidRPr="00CC72B2" w:rsidRDefault="0040398F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398F" w:rsidRPr="00B0015C" w:rsidRDefault="0040398F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c>
          <w:tcPr>
            <w:tcW w:w="710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661F11" w:rsidRDefault="0040398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0398F" w:rsidRPr="00080CF2" w:rsidRDefault="0040398F" w:rsidP="0040398F">
            <w:pPr>
              <w:jc w:val="center"/>
            </w:pPr>
            <w:r w:rsidRPr="00080CF2">
              <w:t>22 677 514,45</w:t>
            </w:r>
          </w:p>
        </w:tc>
        <w:tc>
          <w:tcPr>
            <w:tcW w:w="1134" w:type="dxa"/>
          </w:tcPr>
          <w:p w:rsidR="0040398F" w:rsidRPr="00080CF2" w:rsidRDefault="0040398F" w:rsidP="0040398F">
            <w:pPr>
              <w:jc w:val="center"/>
            </w:pPr>
            <w:r w:rsidRPr="00080CF2">
              <w:t>0,00</w:t>
            </w:r>
          </w:p>
        </w:tc>
        <w:tc>
          <w:tcPr>
            <w:tcW w:w="1560" w:type="dxa"/>
          </w:tcPr>
          <w:p w:rsidR="0040398F" w:rsidRPr="00080CF2" w:rsidRDefault="0040398F" w:rsidP="0040398F">
            <w:pPr>
              <w:jc w:val="center"/>
            </w:pPr>
            <w:r w:rsidRPr="00080CF2">
              <w:t>0,00</w:t>
            </w:r>
          </w:p>
        </w:tc>
        <w:tc>
          <w:tcPr>
            <w:tcW w:w="1417" w:type="dxa"/>
            <w:gridSpan w:val="3"/>
          </w:tcPr>
          <w:p w:rsidR="0040398F" w:rsidRDefault="0040398F" w:rsidP="0040398F">
            <w:pPr>
              <w:jc w:val="center"/>
            </w:pPr>
            <w:r w:rsidRPr="00080CF2">
              <w:t>21 500 514,45</w:t>
            </w:r>
          </w:p>
        </w:tc>
        <w:tc>
          <w:tcPr>
            <w:tcW w:w="1134" w:type="dxa"/>
            <w:gridSpan w:val="2"/>
          </w:tcPr>
          <w:p w:rsidR="0040398F" w:rsidRDefault="0040398F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40398F" w:rsidRPr="00B0015C" w:rsidRDefault="0040398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181200" w:rsidRPr="00661F11" w:rsidTr="000E5EF1">
        <w:trPr>
          <w:trHeight w:val="300"/>
        </w:trPr>
        <w:tc>
          <w:tcPr>
            <w:tcW w:w="710" w:type="dxa"/>
            <w:vMerge w:val="restart"/>
          </w:tcPr>
          <w:p w:rsidR="00181200" w:rsidRPr="00661F11" w:rsidRDefault="00181200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181200" w:rsidRPr="00661F11" w:rsidRDefault="00181200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181200" w:rsidRPr="00661F11" w:rsidRDefault="00181200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181200" w:rsidRDefault="00181200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lastRenderedPageBreak/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3 852 200,00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3 852 200,00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3 418 500,00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3 418 500,00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Default="00181200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3 180 600,00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3 180 600,00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661F11" w:rsidRDefault="00181200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15 901 064,76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15 901 064,76</w:t>
            </w:r>
          </w:p>
        </w:tc>
        <w:tc>
          <w:tcPr>
            <w:tcW w:w="1134" w:type="dxa"/>
            <w:gridSpan w:val="2"/>
          </w:tcPr>
          <w:p w:rsidR="00181200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Default="00343DB7" w:rsidP="00A17A27">
            <w:r w:rsidRPr="00A17A27">
              <w:lastRenderedPageBreak/>
              <w:t>1.7.</w:t>
            </w:r>
          </w:p>
          <w:p w:rsidR="00343DB7" w:rsidRDefault="00343DB7" w:rsidP="00A17A27"/>
          <w:p w:rsidR="00343DB7" w:rsidRPr="00661F11" w:rsidRDefault="00343DB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343DB7" w:rsidRPr="00FF3AB2" w:rsidRDefault="00343DB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343DB7" w:rsidRDefault="00343DB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343DB7" w:rsidRPr="00661F11" w:rsidRDefault="00343DB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343DB7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DB7" w:rsidRPr="00652F05" w:rsidRDefault="00343DB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Default="00343DB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343DB7">
        <w:trPr>
          <w:trHeight w:val="605"/>
        </w:trPr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661F11" w:rsidRDefault="00343DB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Default="00343DB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343DB7" w:rsidRDefault="00343DB7" w:rsidP="00445B5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>пального образ</w:t>
            </w:r>
            <w:r>
              <w:t>о</w:t>
            </w:r>
            <w:r>
              <w:t xml:space="preserve">вания </w:t>
            </w:r>
            <w:proofErr w:type="spellStart"/>
            <w:r>
              <w:t>Щерб</w:t>
            </w:r>
            <w:r>
              <w:t>и</w:t>
            </w:r>
            <w:r>
              <w:t>новский</w:t>
            </w:r>
            <w:proofErr w:type="spellEnd"/>
            <w:r>
              <w:t xml:space="preserve"> район (далее - админ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lastRenderedPageBreak/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 xml:space="preserve">вания </w:t>
            </w:r>
            <w:proofErr w:type="spellStart"/>
            <w:r w:rsidRPr="00343DB7">
              <w:t>Щерб</w:t>
            </w:r>
            <w:r w:rsidRPr="00343DB7">
              <w:t>и</w:t>
            </w:r>
            <w:r w:rsidRPr="00343DB7">
              <w:t>новский</w:t>
            </w:r>
            <w:proofErr w:type="spellEnd"/>
            <w:r w:rsidRPr="00343DB7">
              <w:t xml:space="preserve">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Default="00343DB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661F11" w:rsidRDefault="00343DB7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343DB7" w:rsidRPr="00E9100F" w:rsidRDefault="00343DB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EA1D46" w:rsidRDefault="00343DB7" w:rsidP="00F87DAB">
            <w:pPr>
              <w:jc w:val="center"/>
            </w:pPr>
            <w:r w:rsidRPr="00EA1D46">
              <w:t>559 539 350,71</w:t>
            </w:r>
          </w:p>
        </w:tc>
        <w:tc>
          <w:tcPr>
            <w:tcW w:w="1134" w:type="dxa"/>
          </w:tcPr>
          <w:p w:rsidR="00343DB7" w:rsidRPr="00EA1D46" w:rsidRDefault="00343DB7" w:rsidP="00F87DAB">
            <w:pPr>
              <w:jc w:val="center"/>
            </w:pPr>
            <w:r w:rsidRPr="00EA1D46">
              <w:t>27 355 000,00</w:t>
            </w:r>
          </w:p>
        </w:tc>
        <w:tc>
          <w:tcPr>
            <w:tcW w:w="1560" w:type="dxa"/>
          </w:tcPr>
          <w:p w:rsidR="00343DB7" w:rsidRPr="00EA1D46" w:rsidRDefault="00343DB7" w:rsidP="00F87DAB">
            <w:pPr>
              <w:jc w:val="center"/>
            </w:pPr>
            <w:r w:rsidRPr="00EA1D46">
              <w:t>415 340 100,00</w:t>
            </w:r>
          </w:p>
        </w:tc>
        <w:tc>
          <w:tcPr>
            <w:tcW w:w="1417" w:type="dxa"/>
            <w:gridSpan w:val="3"/>
          </w:tcPr>
          <w:p w:rsidR="00343DB7" w:rsidRPr="00EA1D46" w:rsidRDefault="00343DB7" w:rsidP="00F87DAB">
            <w:pPr>
              <w:jc w:val="center"/>
            </w:pPr>
            <w:r w:rsidRPr="00EA1D46">
              <w:t>116 844 250,71</w:t>
            </w:r>
          </w:p>
        </w:tc>
        <w:tc>
          <w:tcPr>
            <w:tcW w:w="1134" w:type="dxa"/>
            <w:gridSpan w:val="2"/>
          </w:tcPr>
          <w:p w:rsidR="00343DB7" w:rsidRPr="00EA1D46" w:rsidRDefault="00343DB7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E9100F" w:rsidRDefault="0040398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E9100F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398F" w:rsidRPr="00F4191B" w:rsidRDefault="0040398F" w:rsidP="0040398F">
            <w:pPr>
              <w:jc w:val="center"/>
            </w:pPr>
            <w:r w:rsidRPr="00F4191B">
              <w:t>646 011 114,76</w:t>
            </w:r>
          </w:p>
        </w:tc>
        <w:tc>
          <w:tcPr>
            <w:tcW w:w="1134" w:type="dxa"/>
          </w:tcPr>
          <w:p w:rsidR="0040398F" w:rsidRPr="00F4191B" w:rsidRDefault="0040398F" w:rsidP="0040398F">
            <w:pPr>
              <w:jc w:val="center"/>
            </w:pPr>
            <w:r w:rsidRPr="00F4191B">
              <w:t>28 800 200,00</w:t>
            </w:r>
          </w:p>
        </w:tc>
        <w:tc>
          <w:tcPr>
            <w:tcW w:w="1560" w:type="dxa"/>
          </w:tcPr>
          <w:p w:rsidR="0040398F" w:rsidRPr="00F4191B" w:rsidRDefault="0040398F" w:rsidP="0040398F">
            <w:pPr>
              <w:jc w:val="center"/>
            </w:pPr>
            <w:r w:rsidRPr="00F4191B">
              <w:t>494 417 600,00</w:t>
            </w:r>
          </w:p>
        </w:tc>
        <w:tc>
          <w:tcPr>
            <w:tcW w:w="1417" w:type="dxa"/>
            <w:gridSpan w:val="3"/>
          </w:tcPr>
          <w:p w:rsidR="0040398F" w:rsidRPr="00F4191B" w:rsidRDefault="0040398F" w:rsidP="0040398F">
            <w:pPr>
              <w:jc w:val="center"/>
            </w:pPr>
            <w:r w:rsidRPr="00F4191B">
              <w:t>113 928 257,58</w:t>
            </w:r>
          </w:p>
        </w:tc>
        <w:tc>
          <w:tcPr>
            <w:tcW w:w="1134" w:type="dxa"/>
            <w:gridSpan w:val="2"/>
          </w:tcPr>
          <w:p w:rsidR="0040398F" w:rsidRPr="00EA1D46" w:rsidRDefault="0040398F" w:rsidP="00F87DAB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E9100F" w:rsidRDefault="0040398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E9100F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398F" w:rsidRPr="00F4191B" w:rsidRDefault="0040398F" w:rsidP="0040398F">
            <w:pPr>
              <w:jc w:val="center"/>
            </w:pPr>
            <w:r w:rsidRPr="00F4191B">
              <w:t>589 232 700,00</w:t>
            </w:r>
          </w:p>
        </w:tc>
        <w:tc>
          <w:tcPr>
            <w:tcW w:w="1134" w:type="dxa"/>
          </w:tcPr>
          <w:p w:rsidR="0040398F" w:rsidRPr="00F4191B" w:rsidRDefault="0040398F" w:rsidP="0040398F">
            <w:pPr>
              <w:jc w:val="center"/>
            </w:pPr>
            <w:r w:rsidRPr="00F4191B">
              <w:t>28 800 200,00</w:t>
            </w:r>
          </w:p>
        </w:tc>
        <w:tc>
          <w:tcPr>
            <w:tcW w:w="1560" w:type="dxa"/>
          </w:tcPr>
          <w:p w:rsidR="0040398F" w:rsidRPr="00F4191B" w:rsidRDefault="0040398F" w:rsidP="0040398F">
            <w:pPr>
              <w:jc w:val="center"/>
            </w:pPr>
            <w:r w:rsidRPr="00F4191B">
              <w:t>483 507 000,00</w:t>
            </w:r>
          </w:p>
        </w:tc>
        <w:tc>
          <w:tcPr>
            <w:tcW w:w="1417" w:type="dxa"/>
            <w:gridSpan w:val="3"/>
          </w:tcPr>
          <w:p w:rsidR="0040398F" w:rsidRPr="00F4191B" w:rsidRDefault="0040398F" w:rsidP="0040398F">
            <w:pPr>
              <w:jc w:val="center"/>
            </w:pPr>
            <w:r w:rsidRPr="00F4191B">
              <w:t>76 925 500,00</w:t>
            </w:r>
          </w:p>
        </w:tc>
        <w:tc>
          <w:tcPr>
            <w:tcW w:w="1134" w:type="dxa"/>
            <w:gridSpan w:val="2"/>
          </w:tcPr>
          <w:p w:rsidR="0040398F" w:rsidRPr="00EA1D46" w:rsidRDefault="0040398F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E9100F" w:rsidRDefault="0040398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E9100F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F4191B" w:rsidRDefault="0040398F" w:rsidP="0040398F">
            <w:pPr>
              <w:jc w:val="center"/>
            </w:pPr>
            <w:r w:rsidRPr="00F4191B">
              <w:t>741 874 500,00</w:t>
            </w:r>
          </w:p>
        </w:tc>
        <w:tc>
          <w:tcPr>
            <w:tcW w:w="1134" w:type="dxa"/>
          </w:tcPr>
          <w:p w:rsidR="0040398F" w:rsidRPr="00F4191B" w:rsidRDefault="0040398F" w:rsidP="0040398F">
            <w:pPr>
              <w:jc w:val="center"/>
            </w:pPr>
            <w:r w:rsidRPr="00F4191B">
              <w:t>28 800 200,00</w:t>
            </w:r>
          </w:p>
        </w:tc>
        <w:tc>
          <w:tcPr>
            <w:tcW w:w="1560" w:type="dxa"/>
          </w:tcPr>
          <w:p w:rsidR="0040398F" w:rsidRPr="00F4191B" w:rsidRDefault="0040398F" w:rsidP="0040398F">
            <w:pPr>
              <w:jc w:val="center"/>
            </w:pPr>
            <w:r w:rsidRPr="00F4191B">
              <w:t>641 501 700,00</w:t>
            </w:r>
          </w:p>
        </w:tc>
        <w:tc>
          <w:tcPr>
            <w:tcW w:w="1417" w:type="dxa"/>
            <w:gridSpan w:val="3"/>
          </w:tcPr>
          <w:p w:rsidR="0040398F" w:rsidRPr="00F4191B" w:rsidRDefault="0040398F" w:rsidP="0040398F">
            <w:pPr>
              <w:jc w:val="center"/>
            </w:pPr>
            <w:r w:rsidRPr="00F4191B">
              <w:t>71 572 600,00</w:t>
            </w:r>
          </w:p>
        </w:tc>
        <w:tc>
          <w:tcPr>
            <w:tcW w:w="1134" w:type="dxa"/>
            <w:gridSpan w:val="2"/>
          </w:tcPr>
          <w:p w:rsidR="0040398F" w:rsidRPr="00EA1D46" w:rsidRDefault="0040398F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E9100F" w:rsidRDefault="0040398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E9100F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E9100F" w:rsidRDefault="0040398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398F" w:rsidRPr="00F4191B" w:rsidRDefault="0040398F" w:rsidP="0040398F">
            <w:pPr>
              <w:jc w:val="center"/>
            </w:pPr>
            <w:r w:rsidRPr="00F4191B">
              <w:t>2 536 657 665,47</w:t>
            </w:r>
          </w:p>
        </w:tc>
        <w:tc>
          <w:tcPr>
            <w:tcW w:w="1134" w:type="dxa"/>
          </w:tcPr>
          <w:p w:rsidR="0040398F" w:rsidRPr="00F4191B" w:rsidRDefault="0040398F" w:rsidP="0040398F">
            <w:pPr>
              <w:jc w:val="center"/>
            </w:pPr>
            <w:r w:rsidRPr="00F4191B">
              <w:t>113 755 600,00</w:t>
            </w:r>
          </w:p>
        </w:tc>
        <w:tc>
          <w:tcPr>
            <w:tcW w:w="1560" w:type="dxa"/>
          </w:tcPr>
          <w:p w:rsidR="0040398F" w:rsidRPr="00F4191B" w:rsidRDefault="0040398F" w:rsidP="0040398F">
            <w:pPr>
              <w:jc w:val="center"/>
            </w:pPr>
            <w:r w:rsidRPr="00F4191B">
              <w:t>2 034 766 400,00</w:t>
            </w:r>
          </w:p>
        </w:tc>
        <w:tc>
          <w:tcPr>
            <w:tcW w:w="1417" w:type="dxa"/>
            <w:gridSpan w:val="3"/>
          </w:tcPr>
          <w:p w:rsidR="0040398F" w:rsidRDefault="0040398F" w:rsidP="0040398F">
            <w:pPr>
              <w:jc w:val="center"/>
            </w:pPr>
            <w:r w:rsidRPr="00F4191B">
              <w:t>379 270 608,29</w:t>
            </w:r>
          </w:p>
        </w:tc>
        <w:tc>
          <w:tcPr>
            <w:tcW w:w="1134" w:type="dxa"/>
            <w:gridSpan w:val="2"/>
          </w:tcPr>
          <w:p w:rsidR="0040398F" w:rsidRDefault="0040398F" w:rsidP="00F87DAB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875664">
            <w:pPr>
              <w:jc w:val="center"/>
            </w:pPr>
            <w:r w:rsidRPr="00E9100F">
              <w:t>2.1</w:t>
            </w: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/>
        </w:tc>
        <w:tc>
          <w:tcPr>
            <w:tcW w:w="2551" w:type="dxa"/>
            <w:vMerge w:val="restart"/>
          </w:tcPr>
          <w:p w:rsidR="00343DB7" w:rsidRPr="00343DB7" w:rsidRDefault="00343DB7" w:rsidP="00875664">
            <w:pPr>
              <w:jc w:val="both"/>
            </w:pPr>
            <w:r w:rsidRPr="00343DB7">
              <w:rPr>
                <w:bCs/>
              </w:rPr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</w:tc>
        <w:tc>
          <w:tcPr>
            <w:tcW w:w="1134" w:type="dxa"/>
          </w:tcPr>
          <w:p w:rsidR="00343DB7" w:rsidRPr="00343DB7" w:rsidRDefault="00343DB7" w:rsidP="00875664">
            <w:pPr>
              <w:jc w:val="center"/>
            </w:pPr>
            <w:r w:rsidRPr="00343DB7">
              <w:t>2024</w:t>
            </w:r>
          </w:p>
        </w:tc>
        <w:tc>
          <w:tcPr>
            <w:tcW w:w="1701" w:type="dxa"/>
          </w:tcPr>
          <w:p w:rsidR="00343DB7" w:rsidRPr="00343DB7" w:rsidRDefault="00343DB7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343DB7" w:rsidRPr="00343DB7" w:rsidRDefault="00343DB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343DB7" w:rsidRPr="00343DB7" w:rsidRDefault="00343DB7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343DB7" w:rsidRPr="00343DB7" w:rsidRDefault="00343DB7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343DB7" w:rsidRPr="00343DB7" w:rsidRDefault="00343DB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343DB7" w:rsidRPr="00343DB7" w:rsidRDefault="00343DB7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343DB7" w:rsidRDefault="00343DB7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t>ции, в том числе на оплату тр</w:t>
            </w:r>
            <w:r w:rsidRPr="00343DB7">
              <w:t>у</w:t>
            </w:r>
            <w:r w:rsidRPr="00343DB7">
              <w:lastRenderedPageBreak/>
              <w:t>да, матер</w:t>
            </w:r>
            <w:r w:rsidRPr="00343DB7">
              <w:t>и</w:t>
            </w:r>
            <w:r w:rsidRPr="00343DB7">
              <w:t>ально-техническое обеспечение 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343DB7" w:rsidRDefault="00343DB7" w:rsidP="00875664"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 xml:space="preserve">мы, </w:t>
            </w:r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t xml:space="preserve">тель </w:t>
            </w: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E9100F" w:rsidRDefault="0040398F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465 641 072,75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384 959 400,00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79 063 666,00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D44DC0"/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465 412 100,00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408 939 100,00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56 473 000,00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D44DC0"/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471 516 400,00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423 170 600,00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48 345 800,00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875664"/>
        </w:tc>
        <w:tc>
          <w:tcPr>
            <w:tcW w:w="2551" w:type="dxa"/>
            <w:vMerge/>
          </w:tcPr>
          <w:p w:rsidR="0040398F" w:rsidRPr="00E9100F" w:rsidRDefault="0040398F" w:rsidP="00875664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1 788 568 748,94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1 532 673 300,00</w:t>
            </w:r>
          </w:p>
        </w:tc>
        <w:tc>
          <w:tcPr>
            <w:tcW w:w="1417" w:type="dxa"/>
            <w:gridSpan w:val="3"/>
          </w:tcPr>
          <w:p w:rsidR="0040398F" w:rsidRDefault="0040398F" w:rsidP="0040398F">
            <w:pPr>
              <w:jc w:val="center"/>
            </w:pPr>
            <w:r w:rsidRPr="007C22B1">
              <w:t>254 277 442,19</w:t>
            </w:r>
          </w:p>
        </w:tc>
        <w:tc>
          <w:tcPr>
            <w:tcW w:w="1134" w:type="dxa"/>
            <w:gridSpan w:val="2"/>
          </w:tcPr>
          <w:p w:rsidR="0040398F" w:rsidRDefault="0040398F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D44DC0">
            <w:pPr>
              <w:jc w:val="center"/>
            </w:pPr>
            <w:r w:rsidRPr="00E9100F">
              <w:lastRenderedPageBreak/>
              <w:t>2.2</w:t>
            </w:r>
          </w:p>
        </w:tc>
        <w:tc>
          <w:tcPr>
            <w:tcW w:w="2551" w:type="dxa"/>
            <w:vMerge w:val="restart"/>
          </w:tcPr>
          <w:p w:rsidR="00343DB7" w:rsidRDefault="00343DB7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343DB7" w:rsidRDefault="00343DB7" w:rsidP="00042F03">
            <w:pPr>
              <w:jc w:val="both"/>
            </w:pPr>
          </w:p>
          <w:p w:rsidR="00343DB7" w:rsidRPr="00E9100F" w:rsidRDefault="00343DB7" w:rsidP="00042F03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43DB7" w:rsidRPr="00661F11" w:rsidRDefault="00343DB7" w:rsidP="00D44DC0"/>
        </w:tc>
        <w:tc>
          <w:tcPr>
            <w:tcW w:w="1134" w:type="dxa"/>
            <w:vMerge/>
            <w:vAlign w:val="center"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Default="00343DB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2.3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0975EE">
            <w:pPr>
              <w:jc w:val="both"/>
            </w:pPr>
            <w:r w:rsidRPr="00E9100F">
              <w:rPr>
                <w:bCs/>
              </w:rPr>
              <w:lastRenderedPageBreak/>
              <w:t xml:space="preserve">Мероприятие № 3 </w:t>
            </w:r>
            <w:r w:rsidRPr="00E9100F">
              <w:rPr>
                <w:bCs/>
              </w:rPr>
              <w:lastRenderedPageBreak/>
              <w:t>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lastRenderedPageBreak/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lastRenderedPageBreak/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 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rPr>
          <w:trHeight w:val="308"/>
        </w:trPr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2.4.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9A365C"/>
        </w:tc>
        <w:tc>
          <w:tcPr>
            <w:tcW w:w="2551" w:type="dxa"/>
            <w:vMerge w:val="restart"/>
          </w:tcPr>
          <w:p w:rsidR="00343DB7" w:rsidRPr="00E9100F" w:rsidRDefault="00343DB7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343DB7" w:rsidRPr="00E9100F" w:rsidRDefault="00343DB7" w:rsidP="000975EE">
            <w:pPr>
              <w:jc w:val="both"/>
            </w:pPr>
          </w:p>
          <w:p w:rsidR="00343DB7" w:rsidRPr="00E9100F" w:rsidRDefault="00343DB7" w:rsidP="000975EE">
            <w:pPr>
              <w:jc w:val="both"/>
            </w:pPr>
          </w:p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843A6" w:rsidRDefault="00343DB7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343DB7" w:rsidRPr="008843A6" w:rsidRDefault="00343DB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43DB7" w:rsidRPr="008843A6" w:rsidRDefault="00343DB7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343DB7" w:rsidRPr="008843A6" w:rsidRDefault="00343DB7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343DB7" w:rsidRPr="008843A6" w:rsidRDefault="00343DB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103 147 258,00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91 512 700,00</w:t>
            </w:r>
          </w:p>
        </w:tc>
        <w:tc>
          <w:tcPr>
            <w:tcW w:w="1417" w:type="dxa"/>
            <w:gridSpan w:val="3"/>
          </w:tcPr>
          <w:p w:rsidR="00C902D9" w:rsidRPr="00715CC5" w:rsidRDefault="00C902D9" w:rsidP="00C902D9">
            <w:pPr>
              <w:jc w:val="center"/>
            </w:pPr>
            <w:r w:rsidRPr="00715CC5">
              <w:t>11 634 558,00</w:t>
            </w:r>
          </w:p>
        </w:tc>
        <w:tc>
          <w:tcPr>
            <w:tcW w:w="1134" w:type="dxa"/>
            <w:gridSpan w:val="2"/>
          </w:tcPr>
          <w:p w:rsidR="00C902D9" w:rsidRPr="008843A6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62 316 200,00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56 010 000,00</w:t>
            </w:r>
          </w:p>
        </w:tc>
        <w:tc>
          <w:tcPr>
            <w:tcW w:w="1417" w:type="dxa"/>
            <w:gridSpan w:val="3"/>
          </w:tcPr>
          <w:p w:rsidR="00C902D9" w:rsidRPr="00715CC5" w:rsidRDefault="00C902D9" w:rsidP="00C902D9">
            <w:pPr>
              <w:jc w:val="center"/>
            </w:pPr>
            <w:r w:rsidRPr="00715CC5">
              <w:t>6 306 200,00</w:t>
            </w:r>
          </w:p>
        </w:tc>
        <w:tc>
          <w:tcPr>
            <w:tcW w:w="1134" w:type="dxa"/>
            <w:gridSpan w:val="2"/>
          </w:tcPr>
          <w:p w:rsidR="00C902D9" w:rsidRPr="008843A6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209 571 000,00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199 112 900,00</w:t>
            </w:r>
          </w:p>
        </w:tc>
        <w:tc>
          <w:tcPr>
            <w:tcW w:w="1417" w:type="dxa"/>
            <w:gridSpan w:val="3"/>
          </w:tcPr>
          <w:p w:rsidR="00C902D9" w:rsidRPr="00715CC5" w:rsidRDefault="00C902D9" w:rsidP="00C902D9">
            <w:pPr>
              <w:jc w:val="center"/>
            </w:pPr>
            <w:r w:rsidRPr="00715CC5">
              <w:t>10 458 100,00</w:t>
            </w:r>
          </w:p>
        </w:tc>
        <w:tc>
          <w:tcPr>
            <w:tcW w:w="1134" w:type="dxa"/>
            <w:gridSpan w:val="2"/>
          </w:tcPr>
          <w:p w:rsidR="00C902D9" w:rsidRPr="008843A6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469 692 004,58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430 568 700,00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715CC5">
              <w:t>39 123 304,58</w:t>
            </w:r>
          </w:p>
        </w:tc>
        <w:tc>
          <w:tcPr>
            <w:tcW w:w="1134" w:type="dxa"/>
            <w:gridSpan w:val="2"/>
          </w:tcPr>
          <w:p w:rsidR="00C902D9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2.4.1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F5791C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lastRenderedPageBreak/>
              <w:t xml:space="preserve">зования Щербиновский район 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lastRenderedPageBreak/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lastRenderedPageBreak/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750 400,00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660 300,00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90 100,00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900 000,00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792 000,00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108 000,00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2 421 600,00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2 130 900,00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290 700,00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356586">
            <w:pPr>
              <w:jc w:val="center"/>
            </w:pPr>
            <w:r w:rsidRPr="00E9100F">
              <w:lastRenderedPageBreak/>
              <w:t>2.4.2.</w:t>
            </w: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7592E" w:rsidRDefault="00343DB7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343DB7" w:rsidRPr="00B7592E" w:rsidRDefault="00343DB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43DB7" w:rsidRPr="00B7592E" w:rsidRDefault="00343DB7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343DB7" w:rsidRPr="00B7592E" w:rsidRDefault="00343DB7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343DB7" w:rsidRPr="00B7592E" w:rsidRDefault="00343DB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343DB7" w:rsidRPr="006870CA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02D9" w:rsidRPr="00661F11" w:rsidTr="000E5EF1">
        <w:trPr>
          <w:trHeight w:val="226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1 685 658,00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417" w:type="dxa"/>
            <w:gridSpan w:val="3"/>
          </w:tcPr>
          <w:p w:rsidR="00C902D9" w:rsidRPr="004A414A" w:rsidRDefault="00C902D9" w:rsidP="00C902D9">
            <w:pPr>
              <w:jc w:val="center"/>
            </w:pPr>
            <w:r w:rsidRPr="004A414A">
              <w:t>1 685 658,00</w:t>
            </w:r>
          </w:p>
        </w:tc>
        <w:tc>
          <w:tcPr>
            <w:tcW w:w="1134" w:type="dxa"/>
            <w:gridSpan w:val="2"/>
          </w:tcPr>
          <w:p w:rsidR="00C902D9" w:rsidRPr="00B7592E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rPr>
          <w:trHeight w:val="257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1 224 200,00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417" w:type="dxa"/>
            <w:gridSpan w:val="3"/>
          </w:tcPr>
          <w:p w:rsidR="00C902D9" w:rsidRPr="004A414A" w:rsidRDefault="00C902D9" w:rsidP="00C902D9">
            <w:pPr>
              <w:jc w:val="center"/>
            </w:pPr>
            <w:r w:rsidRPr="004A414A">
              <w:t>1 224 200,00</w:t>
            </w:r>
          </w:p>
        </w:tc>
        <w:tc>
          <w:tcPr>
            <w:tcW w:w="1134" w:type="dxa"/>
            <w:gridSpan w:val="2"/>
          </w:tcPr>
          <w:p w:rsidR="00C902D9" w:rsidRPr="00B7592E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rPr>
          <w:trHeight w:val="257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1 139 000,00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02D9" w:rsidRPr="004A414A" w:rsidRDefault="00C902D9" w:rsidP="00C902D9">
            <w:pPr>
              <w:jc w:val="center"/>
            </w:pPr>
            <w:r w:rsidRPr="004A414A">
              <w:t>1 139 000,00</w:t>
            </w:r>
          </w:p>
        </w:tc>
        <w:tc>
          <w:tcPr>
            <w:tcW w:w="1134" w:type="dxa"/>
            <w:gridSpan w:val="2"/>
          </w:tcPr>
          <w:p w:rsidR="00C902D9" w:rsidRPr="00B7592E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rPr>
          <w:trHeight w:val="418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5 265 188,36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 w:rsidRPr="004A414A">
              <w:t>1 053 500,00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4A414A">
              <w:t>4 211 688,36</w:t>
            </w:r>
          </w:p>
        </w:tc>
        <w:tc>
          <w:tcPr>
            <w:tcW w:w="1134" w:type="dxa"/>
            <w:gridSpan w:val="2"/>
          </w:tcPr>
          <w:p w:rsidR="00C902D9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A43CE8" w:rsidRDefault="00343DB7" w:rsidP="00F7220F">
            <w:pPr>
              <w:jc w:val="center"/>
            </w:pPr>
            <w:r w:rsidRPr="00A43CE8">
              <w:t>2.4.3</w:t>
            </w:r>
          </w:p>
          <w:p w:rsidR="00343DB7" w:rsidRPr="00A43CE8" w:rsidRDefault="00343DB7" w:rsidP="00F7220F">
            <w:pPr>
              <w:jc w:val="center"/>
            </w:pPr>
          </w:p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A43CE8" w:rsidRDefault="00343DB7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E9100F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lastRenderedPageBreak/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>ках госуда</w:t>
            </w:r>
            <w:r>
              <w:t>р</w:t>
            </w:r>
            <w:r>
              <w:t>ственной  про-граммы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>ния» (2024 год - МБОУ СОШ №1, 8, 9, 11;</w:t>
            </w:r>
          </w:p>
          <w:p w:rsidR="00343DB7" w:rsidRPr="00661F11" w:rsidRDefault="00343DB7" w:rsidP="00E9100F">
            <w:r>
              <w:t>2025 год - МБОУ СОШ №13)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60 000 000,00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52 800 000,00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7 200 000,00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rPr>
          <w:trHeight w:val="70"/>
        </w:trPr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22 000 000,00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19 360 000,00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2 640 000,00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rPr>
          <w:trHeight w:val="70"/>
        </w:trPr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154 588 700,00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136 038 000,00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18 550 700,00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E9100F" w:rsidRDefault="00343DB7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t>2.4.4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A7EBB">
            <w:r w:rsidRPr="00E9100F">
              <w:rPr>
                <w:bCs/>
              </w:rPr>
              <w:t>Мероприятие № 4.4. 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</w:p>
          <w:p w:rsidR="00343DB7" w:rsidRPr="00E9100F" w:rsidRDefault="00343DB7" w:rsidP="006A7EBB"/>
          <w:p w:rsidR="00343DB7" w:rsidRPr="00E9100F" w:rsidRDefault="00343DB7" w:rsidP="006A7EBB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343DB7" w:rsidRPr="00661F11" w:rsidRDefault="00343DB7" w:rsidP="00952E80">
            <w:r w:rsidRPr="002D4308">
              <w:t>обеспечен</w:t>
            </w:r>
            <w:r>
              <w:t>ы</w:t>
            </w:r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общео</w:t>
            </w:r>
            <w:r w:rsidRPr="002D4308">
              <w:t>б</w:t>
            </w:r>
            <w:r w:rsidRPr="002D4308">
              <w:lastRenderedPageBreak/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lastRenderedPageBreak/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17 183 300,00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16 495 900,00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687 400,00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16 561 900,00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15 899 400,00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662 500,00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15 340 200,00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14 726 500,00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613 700,00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65 609 300,00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62 984 700,00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2 624 600,00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lastRenderedPageBreak/>
              <w:t>2.4.5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36390C" w:rsidRDefault="00343DB7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Default="00343DB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t>2.4.6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2703E">
            <w:r w:rsidRPr="00E9100F">
              <w:rPr>
                <w:bCs/>
              </w:rPr>
              <w:t>Мероприятие № 4.6. 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014F1" w:rsidRDefault="00343DB7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343DB7" w:rsidRPr="00B014F1" w:rsidRDefault="00343DB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343DB7" w:rsidRPr="00B014F1" w:rsidRDefault="00343DB7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343DB7" w:rsidRPr="00B014F1" w:rsidRDefault="00343DB7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343DB7" w:rsidRPr="00B014F1" w:rsidRDefault="00343DB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343DB7" w:rsidRPr="00C904BC" w:rsidRDefault="00343DB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C902D9" w:rsidRPr="00661F11" w:rsidTr="00C902D9">
        <w:trPr>
          <w:trHeight w:val="7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2 959 500,00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1 811 000,00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1 148 500,00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2 612 900,00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1 630 100,00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982 800,00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2 713 300,00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1 695 300,00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1 018 000,00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11 040 916,22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6 826 400,00</w:t>
            </w:r>
          </w:p>
        </w:tc>
        <w:tc>
          <w:tcPr>
            <w:tcW w:w="1407" w:type="dxa"/>
            <w:gridSpan w:val="2"/>
          </w:tcPr>
          <w:p w:rsidR="00C902D9" w:rsidRDefault="00C902D9" w:rsidP="00C902D9">
            <w:pPr>
              <w:jc w:val="center"/>
            </w:pPr>
            <w:r w:rsidRPr="00001E6E">
              <w:t>4 214 516,22</w:t>
            </w:r>
          </w:p>
        </w:tc>
        <w:tc>
          <w:tcPr>
            <w:tcW w:w="1144" w:type="dxa"/>
            <w:gridSpan w:val="3"/>
          </w:tcPr>
          <w:p w:rsidR="00C902D9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6"/>
        </w:trPr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t>2.4.7</w:t>
            </w:r>
          </w:p>
          <w:p w:rsidR="00343DB7" w:rsidRPr="00E9100F" w:rsidRDefault="00343DB7" w:rsidP="00C904BC">
            <w:pPr>
              <w:jc w:val="center"/>
            </w:pPr>
          </w:p>
          <w:p w:rsidR="00343DB7" w:rsidRPr="00E9100F" w:rsidRDefault="00343DB7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904BC">
            <w:r w:rsidRPr="00E9100F">
              <w:rPr>
                <w:bCs/>
              </w:rPr>
              <w:t>Мероприятие № 4.7. 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lastRenderedPageBreak/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4A1DAC" w:rsidRDefault="00343DB7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lastRenderedPageBreak/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lastRenderedPageBreak/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343DB7" w:rsidRPr="00661F11" w:rsidTr="007F6EED">
        <w:trPr>
          <w:trHeight w:val="296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343DB7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lastRenderedPageBreak/>
              <w:t>2.4.8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842E29" w:rsidRDefault="00343DB7" w:rsidP="00842E29">
            <w:pPr>
              <w:rPr>
                <w:bCs/>
              </w:rPr>
            </w:pPr>
            <w:r w:rsidRPr="00E9100F">
              <w:rPr>
                <w:bCs/>
              </w:rPr>
              <w:t>Мероприятие № 4.8. 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lastRenderedPageBreak/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</w:p>
          <w:p w:rsidR="00343DB7" w:rsidRPr="00E9100F" w:rsidRDefault="00343DB7" w:rsidP="00AA2F2C">
            <w:r w:rsidRPr="00842E29">
              <w:rPr>
                <w:bCs/>
              </w:rPr>
              <w:t>Краснодарский край, Щербиновский район, ст. Старощербиновская, ул. Шевченко, 156. ( 1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343DB7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52B47" w:rsidRDefault="00343DB7" w:rsidP="0023610E">
            <w:r w:rsidRPr="00152B47">
              <w:t>20 568 400,00</w:t>
            </w:r>
          </w:p>
        </w:tc>
        <w:tc>
          <w:tcPr>
            <w:tcW w:w="1134" w:type="dxa"/>
          </w:tcPr>
          <w:p w:rsidR="00343DB7" w:rsidRPr="00152B47" w:rsidRDefault="00343DB7" w:rsidP="0023610E">
            <w:r w:rsidRPr="00152B47">
              <w:t>0,00</w:t>
            </w:r>
          </w:p>
        </w:tc>
        <w:tc>
          <w:tcPr>
            <w:tcW w:w="1560" w:type="dxa"/>
          </w:tcPr>
          <w:p w:rsidR="00343DB7" w:rsidRPr="00152B47" w:rsidRDefault="00343DB7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343DB7" w:rsidRDefault="00343DB7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588"/>
        </w:trPr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 xml:space="preserve">ния и воспитания, не </w:t>
            </w:r>
            <w:r>
              <w:lastRenderedPageBreak/>
              <w:t>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343DB7" w:rsidRPr="00AA2F2C" w:rsidRDefault="00343DB7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 xml:space="preserve">варительной сборки, установки и закрепления </w:t>
            </w:r>
            <w:r w:rsidRPr="00AA2F2C">
              <w:lastRenderedPageBreak/>
              <w:t>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343DB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250E35" w:rsidRDefault="00343DB7" w:rsidP="00875664">
            <w:pPr>
              <w:jc w:val="center"/>
            </w:pPr>
            <w:r w:rsidRPr="00250E35">
              <w:lastRenderedPageBreak/>
              <w:t>2.5</w:t>
            </w: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/>
        </w:tc>
        <w:tc>
          <w:tcPr>
            <w:tcW w:w="2551" w:type="dxa"/>
            <w:vMerge w:val="restart"/>
          </w:tcPr>
          <w:p w:rsidR="00343DB7" w:rsidRPr="00250E35" w:rsidRDefault="00343DB7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343DB7" w:rsidRPr="00250E35" w:rsidRDefault="00343DB7" w:rsidP="00875664">
            <w:pPr>
              <w:jc w:val="both"/>
            </w:pPr>
          </w:p>
          <w:p w:rsidR="00343DB7" w:rsidRPr="00250E35" w:rsidRDefault="00343DB7" w:rsidP="00875664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6E14E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E7D5A" w:rsidRDefault="00343DB7" w:rsidP="00352FE2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343DB7" w:rsidRPr="008E7D5A" w:rsidRDefault="00343DB7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343DB7" w:rsidRPr="008E7D5A" w:rsidRDefault="00343DB7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43DB7" w:rsidRPr="008E7D5A" w:rsidRDefault="00343DB7" w:rsidP="00352FE2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343DB7" w:rsidRPr="008E7D5A" w:rsidRDefault="00343DB7" w:rsidP="00352FE2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02D9" w:rsidRPr="00661F11" w:rsidTr="007F6EED">
        <w:tc>
          <w:tcPr>
            <w:tcW w:w="710" w:type="dxa"/>
            <w:vMerge/>
            <w:vAlign w:val="center"/>
          </w:tcPr>
          <w:p w:rsidR="00C902D9" w:rsidRPr="00E9100F" w:rsidRDefault="00C902D9" w:rsidP="00B9064F"/>
        </w:tc>
        <w:tc>
          <w:tcPr>
            <w:tcW w:w="2551" w:type="dxa"/>
            <w:vMerge/>
          </w:tcPr>
          <w:p w:rsidR="00C902D9" w:rsidRPr="00E9100F" w:rsidRDefault="00C902D9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C902D9" w:rsidRPr="00E9100F" w:rsidRDefault="00C902D9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EF3C5B" w:rsidRDefault="00C902D9" w:rsidP="00C902D9">
            <w:pPr>
              <w:jc w:val="center"/>
            </w:pPr>
            <w:r w:rsidRPr="00EF3C5B">
              <w:t>23 413 684,01</w:t>
            </w:r>
          </w:p>
        </w:tc>
        <w:tc>
          <w:tcPr>
            <w:tcW w:w="1134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560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417" w:type="dxa"/>
            <w:gridSpan w:val="3"/>
          </w:tcPr>
          <w:p w:rsidR="00C902D9" w:rsidRPr="00EF3C5B" w:rsidRDefault="00C902D9" w:rsidP="00C902D9">
            <w:pPr>
              <w:jc w:val="center"/>
            </w:pPr>
            <w:r w:rsidRPr="00EF3C5B">
              <w:t>16 166 633,58</w:t>
            </w:r>
          </w:p>
        </w:tc>
        <w:tc>
          <w:tcPr>
            <w:tcW w:w="1134" w:type="dxa"/>
            <w:gridSpan w:val="2"/>
          </w:tcPr>
          <w:p w:rsidR="00C902D9" w:rsidRPr="008E7D5A" w:rsidRDefault="00C902D9" w:rsidP="00352FE2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C902D9" w:rsidRPr="00B0015C" w:rsidRDefault="00C902D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B9064F"/>
        </w:tc>
      </w:tr>
      <w:tr w:rsidR="00C902D9" w:rsidRPr="00661F11" w:rsidTr="007F6EED">
        <w:tc>
          <w:tcPr>
            <w:tcW w:w="710" w:type="dxa"/>
            <w:vMerge/>
            <w:vAlign w:val="center"/>
          </w:tcPr>
          <w:p w:rsidR="00C902D9" w:rsidRPr="00E9100F" w:rsidRDefault="00C902D9" w:rsidP="00B9064F"/>
        </w:tc>
        <w:tc>
          <w:tcPr>
            <w:tcW w:w="2551" w:type="dxa"/>
            <w:vMerge/>
          </w:tcPr>
          <w:p w:rsidR="00C902D9" w:rsidRPr="00E9100F" w:rsidRDefault="00C902D9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C902D9" w:rsidRPr="00E9100F" w:rsidRDefault="00C902D9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EF3C5B" w:rsidRDefault="00C902D9" w:rsidP="00C902D9">
            <w:pPr>
              <w:jc w:val="center"/>
            </w:pPr>
            <w:r w:rsidRPr="00EF3C5B">
              <w:t>8 896 600,00</w:t>
            </w:r>
          </w:p>
        </w:tc>
        <w:tc>
          <w:tcPr>
            <w:tcW w:w="1134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560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417" w:type="dxa"/>
            <w:gridSpan w:val="3"/>
          </w:tcPr>
          <w:p w:rsidR="00C902D9" w:rsidRPr="00EF3C5B" w:rsidRDefault="00C902D9" w:rsidP="00C902D9">
            <w:pPr>
              <w:jc w:val="center"/>
            </w:pPr>
            <w:r w:rsidRPr="00EF3C5B">
              <w:t>8 896 600,00</w:t>
            </w:r>
          </w:p>
        </w:tc>
        <w:tc>
          <w:tcPr>
            <w:tcW w:w="1134" w:type="dxa"/>
            <w:gridSpan w:val="2"/>
          </w:tcPr>
          <w:p w:rsidR="00C902D9" w:rsidRPr="008E7D5A" w:rsidRDefault="00C902D9" w:rsidP="00352FE2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B0015C" w:rsidRDefault="00C902D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B9064F"/>
        </w:tc>
      </w:tr>
      <w:tr w:rsidR="00C902D9" w:rsidRPr="00661F11" w:rsidTr="007F6EED">
        <w:tc>
          <w:tcPr>
            <w:tcW w:w="710" w:type="dxa"/>
            <w:vMerge/>
            <w:vAlign w:val="center"/>
          </w:tcPr>
          <w:p w:rsidR="00C902D9" w:rsidRPr="00E9100F" w:rsidRDefault="00C902D9" w:rsidP="00B9064F"/>
        </w:tc>
        <w:tc>
          <w:tcPr>
            <w:tcW w:w="2551" w:type="dxa"/>
            <w:vMerge/>
          </w:tcPr>
          <w:p w:rsidR="00C902D9" w:rsidRPr="00E9100F" w:rsidRDefault="00C902D9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C902D9" w:rsidRPr="00E9100F" w:rsidRDefault="00C902D9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EF3C5B" w:rsidRDefault="00C902D9" w:rsidP="00C902D9">
            <w:pPr>
              <w:jc w:val="center"/>
            </w:pPr>
            <w:r w:rsidRPr="00EF3C5B">
              <w:t>8 277 500,00</w:t>
            </w:r>
          </w:p>
        </w:tc>
        <w:tc>
          <w:tcPr>
            <w:tcW w:w="1134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560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417" w:type="dxa"/>
            <w:gridSpan w:val="3"/>
          </w:tcPr>
          <w:p w:rsidR="00C902D9" w:rsidRPr="00EF3C5B" w:rsidRDefault="00C902D9" w:rsidP="00C902D9">
            <w:pPr>
              <w:jc w:val="center"/>
            </w:pPr>
            <w:r w:rsidRPr="00EF3C5B">
              <w:t>8 277 500,00</w:t>
            </w:r>
          </w:p>
        </w:tc>
        <w:tc>
          <w:tcPr>
            <w:tcW w:w="1134" w:type="dxa"/>
            <w:gridSpan w:val="2"/>
          </w:tcPr>
          <w:p w:rsidR="00C902D9" w:rsidRPr="008E7D5A" w:rsidRDefault="00C902D9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C902D9" w:rsidRPr="00B0015C" w:rsidRDefault="00C902D9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B9064F"/>
        </w:tc>
      </w:tr>
      <w:tr w:rsidR="00C902D9" w:rsidRPr="00661F11" w:rsidTr="007F6EED">
        <w:tc>
          <w:tcPr>
            <w:tcW w:w="710" w:type="dxa"/>
            <w:vMerge/>
            <w:vAlign w:val="center"/>
          </w:tcPr>
          <w:p w:rsidR="00C902D9" w:rsidRPr="00E9100F" w:rsidRDefault="00C902D9" w:rsidP="00875664"/>
        </w:tc>
        <w:tc>
          <w:tcPr>
            <w:tcW w:w="2551" w:type="dxa"/>
            <w:vMerge/>
          </w:tcPr>
          <w:p w:rsidR="00C902D9" w:rsidRPr="00E9100F" w:rsidRDefault="00C902D9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C902D9" w:rsidRPr="00E9100F" w:rsidRDefault="00C902D9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EF3C5B" w:rsidRDefault="00C902D9" w:rsidP="00C902D9">
            <w:pPr>
              <w:jc w:val="center"/>
            </w:pPr>
            <w:r w:rsidRPr="00EF3C5B">
              <w:t>68 683 314,20</w:t>
            </w:r>
          </w:p>
        </w:tc>
        <w:tc>
          <w:tcPr>
            <w:tcW w:w="1134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560" w:type="dxa"/>
          </w:tcPr>
          <w:p w:rsidR="00C902D9" w:rsidRPr="00EF3C5B" w:rsidRDefault="00C902D9" w:rsidP="00C902D9">
            <w:pPr>
              <w:jc w:val="center"/>
            </w:pPr>
            <w:r w:rsidRPr="00EF3C5B">
              <w:t>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EF3C5B">
              <w:t>61 436 263,77</w:t>
            </w:r>
          </w:p>
        </w:tc>
        <w:tc>
          <w:tcPr>
            <w:tcW w:w="1134" w:type="dxa"/>
            <w:gridSpan w:val="2"/>
          </w:tcPr>
          <w:p w:rsidR="00C902D9" w:rsidRDefault="00C902D9" w:rsidP="00352FE2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C902D9" w:rsidRPr="00B0015C" w:rsidRDefault="00C902D9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875664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AC6121"/>
        </w:tc>
        <w:tc>
          <w:tcPr>
            <w:tcW w:w="2551" w:type="dxa"/>
            <w:vMerge/>
          </w:tcPr>
          <w:p w:rsidR="00343DB7" w:rsidRPr="00E9100F" w:rsidRDefault="00343DB7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 xml:space="preserve">тальные и текущие </w:t>
            </w:r>
            <w:r w:rsidRPr="00AC6121">
              <w:lastRenderedPageBreak/>
              <w:t>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343DB7" w:rsidRPr="00AC6121" w:rsidRDefault="00343DB7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 xml:space="preserve">пальной </w:t>
            </w:r>
            <w:r w:rsidRPr="00AC6121">
              <w:lastRenderedPageBreak/>
              <w:t>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80"/>
        </w:trPr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02773" w:rsidRDefault="00343DB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343DB7" w:rsidRPr="00002773" w:rsidRDefault="00343DB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343DB7" w:rsidRPr="00D45423" w:rsidRDefault="00343DB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lastRenderedPageBreak/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02D9" w:rsidRPr="00661F11" w:rsidTr="007F6EED">
        <w:trPr>
          <w:trHeight w:val="54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3 197 900,00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23" w:type="dxa"/>
            <w:gridSpan w:val="4"/>
          </w:tcPr>
          <w:p w:rsidR="00C902D9" w:rsidRPr="006C1615" w:rsidRDefault="00C902D9" w:rsidP="00C902D9">
            <w:pPr>
              <w:jc w:val="center"/>
            </w:pPr>
            <w:r w:rsidRPr="006C1615">
              <w:t>3 197 900,00</w:t>
            </w:r>
          </w:p>
        </w:tc>
        <w:tc>
          <w:tcPr>
            <w:tcW w:w="1128" w:type="dxa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846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Pr="006C1615" w:rsidRDefault="00C902D9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  <w:gridSpan w:val="2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846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Pr="006C1615" w:rsidRDefault="00C902D9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  <w:gridSpan w:val="2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69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9 535 248,88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6C1615">
              <w:t>9 535 248,88</w:t>
            </w:r>
          </w:p>
        </w:tc>
        <w:tc>
          <w:tcPr>
            <w:tcW w:w="1134" w:type="dxa"/>
            <w:gridSpan w:val="2"/>
          </w:tcPr>
          <w:p w:rsidR="00C902D9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18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lastRenderedPageBreak/>
              <w:t>2.7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rPr>
          <w:trHeight w:val="268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2 657 300,00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2 657 300,00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7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2 358 100,00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2 358 100,00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7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2 194 000,00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2 194 000,00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0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8 424 645,14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8 424 645,14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3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t>2.8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343DB7" w:rsidRPr="00E9100F" w:rsidRDefault="00343DB7" w:rsidP="00586861"/>
          <w:p w:rsidR="00343DB7" w:rsidRPr="00E9100F" w:rsidRDefault="00343DB7" w:rsidP="00586861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rPr>
          <w:trHeight w:val="557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rPr>
          <w:trHeight w:val="409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09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98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134" w:type="dxa"/>
          </w:tcPr>
          <w:p w:rsidR="00343DB7" w:rsidRDefault="00343DB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52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t>2.9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lastRenderedPageBreak/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CA32AB" w:rsidRDefault="00343DB7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343DB7" w:rsidRPr="00CA32AB" w:rsidRDefault="00343DB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343DB7" w:rsidRPr="00CA32AB" w:rsidRDefault="00343DB7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343DB7" w:rsidRPr="00CA32AB" w:rsidRDefault="00343DB7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343DB7" w:rsidRPr="00CA32AB" w:rsidRDefault="00343DB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343DB7" w:rsidRPr="00D45423" w:rsidRDefault="00343DB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</w:t>
            </w:r>
            <w:r w:rsidRPr="00153400">
              <w:lastRenderedPageBreak/>
              <w:t>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902D9" w:rsidRPr="00661F11" w:rsidTr="007F6EED">
        <w:trPr>
          <w:trHeight w:val="558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612 000,00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523 000,00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89 000,00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0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578 900,00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533 900,00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0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607 100,00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562 100,00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5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2 391 055,79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2 151 300,00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B40FBE">
              <w:t>239 755,79</w:t>
            </w:r>
          </w:p>
        </w:tc>
        <w:tc>
          <w:tcPr>
            <w:tcW w:w="1134" w:type="dxa"/>
            <w:gridSpan w:val="2"/>
          </w:tcPr>
          <w:p w:rsidR="00C902D9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lastRenderedPageBreak/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Default="00343DB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875664">
            <w:pPr>
              <w:jc w:val="center"/>
            </w:pPr>
            <w:r w:rsidRPr="00E9100F">
              <w:lastRenderedPageBreak/>
              <w:t>2.11</w:t>
            </w: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515124">
            <w:pPr>
              <w:jc w:val="both"/>
            </w:pPr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</w:p>
        </w:tc>
        <w:tc>
          <w:tcPr>
            <w:tcW w:w="1134" w:type="dxa"/>
          </w:tcPr>
          <w:p w:rsidR="00343DB7" w:rsidRPr="00E9100F" w:rsidRDefault="00343DB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343DB7" w:rsidRDefault="00343DB7" w:rsidP="00515124">
            <w:r>
              <w:t xml:space="preserve">военной операции на территориях Донецкой </w:t>
            </w:r>
          </w:p>
          <w:p w:rsidR="00343DB7" w:rsidRDefault="00343DB7" w:rsidP="00515124">
            <w:r>
              <w:t xml:space="preserve">Народной Республики, Луганской Народной </w:t>
            </w:r>
          </w:p>
          <w:p w:rsidR="00343DB7" w:rsidRPr="00661F11" w:rsidRDefault="00343DB7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lastRenderedPageBreak/>
              <w:t>ласти</w:t>
            </w:r>
          </w:p>
        </w:tc>
        <w:tc>
          <w:tcPr>
            <w:tcW w:w="1134" w:type="dxa"/>
            <w:vMerge w:val="restart"/>
          </w:tcPr>
          <w:p w:rsidR="00343DB7" w:rsidRPr="00DC1F1C" w:rsidRDefault="00343DB7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875664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>Предоставление меры социальной поддержки обучающимся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54EA9" w:rsidRDefault="00343DB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343DB7" w:rsidRPr="00654EA9" w:rsidRDefault="00343DB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343DB7" w:rsidRPr="00654EA9" w:rsidRDefault="00343DB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343DB7" w:rsidRPr="00654EA9" w:rsidRDefault="00343DB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343DB7" w:rsidRPr="007B64E4" w:rsidRDefault="00343DB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CC65CF" w:rsidRDefault="00343DB7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обуча</w:t>
            </w:r>
            <w:r w:rsidRPr="00CC65CF">
              <w:t>ю</w:t>
            </w:r>
            <w:r w:rsidRPr="00CC65CF">
              <w:t>щимся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Default="00C902D9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61" w:type="dxa"/>
            <w:gridSpan w:val="4"/>
          </w:tcPr>
          <w:p w:rsidR="00C902D9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lastRenderedPageBreak/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lastRenderedPageBreak/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F46B77" w:rsidRDefault="00343DB7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343DB7" w:rsidRPr="00F46B77" w:rsidRDefault="00343DB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343DB7" w:rsidRPr="00F46B77" w:rsidRDefault="00343DB7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343DB7" w:rsidRPr="00F46B77" w:rsidRDefault="00343DB7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343DB7" w:rsidRPr="00F46B77" w:rsidRDefault="00343DB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343DB7" w:rsidRPr="00E66DC1" w:rsidRDefault="00343DB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343DB7" w:rsidRPr="005E5B2F" w:rsidRDefault="00343DB7" w:rsidP="002F5647"/>
          <w:p w:rsidR="00343DB7" w:rsidRPr="005E5B2F" w:rsidRDefault="00343DB7" w:rsidP="002F5647"/>
          <w:p w:rsidR="00343DB7" w:rsidRPr="005E5B2F" w:rsidRDefault="00343DB7" w:rsidP="002F5647"/>
          <w:p w:rsidR="00343DB7" w:rsidRPr="005E5B2F" w:rsidRDefault="00343DB7" w:rsidP="002F5647"/>
        </w:tc>
        <w:tc>
          <w:tcPr>
            <w:tcW w:w="1134" w:type="dxa"/>
            <w:vMerge w:val="restart"/>
          </w:tcPr>
          <w:p w:rsidR="00343DB7" w:rsidRPr="005E5B2F" w:rsidRDefault="00343DB7" w:rsidP="002F5647"/>
          <w:p w:rsidR="00343DB7" w:rsidRPr="005E5B2F" w:rsidRDefault="00343DB7" w:rsidP="002F5647"/>
          <w:p w:rsidR="00343DB7" w:rsidRDefault="00343DB7" w:rsidP="002F5647"/>
          <w:p w:rsidR="00343DB7" w:rsidRPr="005E5B2F" w:rsidRDefault="00343DB7" w:rsidP="002F5647"/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41 719 603,49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577 300,00</w:t>
            </w:r>
          </w:p>
        </w:tc>
        <w:tc>
          <w:tcPr>
            <w:tcW w:w="1407" w:type="dxa"/>
            <w:gridSpan w:val="2"/>
          </w:tcPr>
          <w:p w:rsidR="00C902D9" w:rsidRPr="00F8715F" w:rsidRDefault="00C902D9" w:rsidP="00C902D9">
            <w:pPr>
              <w:jc w:val="center"/>
            </w:pPr>
            <w:r w:rsidRPr="00F8715F">
              <w:t>41 026 579,00</w:t>
            </w:r>
          </w:p>
        </w:tc>
        <w:tc>
          <w:tcPr>
            <w:tcW w:w="1144" w:type="dxa"/>
            <w:gridSpan w:val="3"/>
          </w:tcPr>
          <w:p w:rsidR="00C902D9" w:rsidRPr="00F46B77" w:rsidRDefault="00C902D9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C902D9" w:rsidRPr="00E66DC1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34 392 400,00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600 500,00</w:t>
            </w:r>
          </w:p>
        </w:tc>
        <w:tc>
          <w:tcPr>
            <w:tcW w:w="1407" w:type="dxa"/>
            <w:gridSpan w:val="2"/>
          </w:tcPr>
          <w:p w:rsidR="00C902D9" w:rsidRPr="00F8715F" w:rsidRDefault="00C902D9" w:rsidP="00C902D9">
            <w:pPr>
              <w:jc w:val="center"/>
            </w:pPr>
            <w:r w:rsidRPr="00F8715F">
              <w:t>33 791 900,00</w:t>
            </w:r>
          </w:p>
        </w:tc>
        <w:tc>
          <w:tcPr>
            <w:tcW w:w="1144" w:type="dxa"/>
            <w:gridSpan w:val="3"/>
          </w:tcPr>
          <w:p w:rsidR="00C902D9" w:rsidRPr="00F46B77" w:rsidRDefault="00C902D9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C902D9" w:rsidRPr="00E66DC1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32 064 900,00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624 500,00</w:t>
            </w:r>
          </w:p>
        </w:tc>
        <w:tc>
          <w:tcPr>
            <w:tcW w:w="1407" w:type="dxa"/>
            <w:gridSpan w:val="2"/>
          </w:tcPr>
          <w:p w:rsidR="00C902D9" w:rsidRPr="00F8715F" w:rsidRDefault="00C902D9" w:rsidP="00C902D9">
            <w:pPr>
              <w:jc w:val="center"/>
            </w:pPr>
            <w:r w:rsidRPr="00F8715F">
              <w:t>31 440 400,00</w:t>
            </w:r>
          </w:p>
        </w:tc>
        <w:tc>
          <w:tcPr>
            <w:tcW w:w="1144" w:type="dxa"/>
            <w:gridSpan w:val="3"/>
          </w:tcPr>
          <w:p w:rsidR="00C902D9" w:rsidRPr="00F46B77" w:rsidRDefault="00C902D9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E66DC1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146 320 155,31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3 348 700,00</w:t>
            </w:r>
          </w:p>
        </w:tc>
        <w:tc>
          <w:tcPr>
            <w:tcW w:w="1407" w:type="dxa"/>
            <w:gridSpan w:val="2"/>
          </w:tcPr>
          <w:p w:rsidR="00C902D9" w:rsidRDefault="00C902D9" w:rsidP="00C902D9">
            <w:pPr>
              <w:jc w:val="center"/>
            </w:pPr>
            <w:r w:rsidRPr="00F8715F">
              <w:t>142 855 730,82</w:t>
            </w:r>
          </w:p>
        </w:tc>
        <w:tc>
          <w:tcPr>
            <w:tcW w:w="1144" w:type="dxa"/>
            <w:gridSpan w:val="3"/>
          </w:tcPr>
          <w:p w:rsidR="00C902D9" w:rsidRDefault="00C902D9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C902D9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41"/>
        </w:trPr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3.1</w:t>
            </w: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/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43F0B" w:rsidRDefault="00343DB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343DB7" w:rsidRPr="00043F0B" w:rsidRDefault="00343DB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lastRenderedPageBreak/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- </w:t>
            </w:r>
            <w:r w:rsidRPr="00E8486B">
              <w:lastRenderedPageBreak/>
              <w:t>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902D9" w:rsidRPr="00661F11" w:rsidTr="007F6EED">
        <w:trPr>
          <w:trHeight w:val="517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/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29 383 374,49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07" w:type="dxa"/>
            <w:gridSpan w:val="2"/>
          </w:tcPr>
          <w:p w:rsidR="00C902D9" w:rsidRPr="007275BB" w:rsidRDefault="00C902D9" w:rsidP="00C902D9">
            <w:pPr>
              <w:jc w:val="center"/>
            </w:pPr>
            <w:r w:rsidRPr="007275BB">
              <w:t>29 267 650,00</w:t>
            </w:r>
          </w:p>
        </w:tc>
        <w:tc>
          <w:tcPr>
            <w:tcW w:w="1144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  <w:gridSpan w:val="2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  <w:gridSpan w:val="2"/>
          </w:tcPr>
          <w:p w:rsidR="00C902D9" w:rsidRPr="007275BB" w:rsidRDefault="00C902D9" w:rsidP="00C902D9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411"/>
        </w:trPr>
        <w:tc>
          <w:tcPr>
            <w:tcW w:w="710" w:type="dxa"/>
            <w:vMerge/>
            <w:vAlign w:val="center"/>
          </w:tcPr>
          <w:p w:rsidR="00C902D9" w:rsidRPr="00E9100F" w:rsidRDefault="00C902D9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2F5647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99 659 588,43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99 543 863,94</w:t>
            </w:r>
          </w:p>
        </w:tc>
        <w:tc>
          <w:tcPr>
            <w:tcW w:w="1134" w:type="dxa"/>
            <w:gridSpan w:val="2"/>
          </w:tcPr>
          <w:p w:rsidR="00C902D9" w:rsidRDefault="00C902D9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C902D9" w:rsidRPr="00B0015C" w:rsidRDefault="00C902D9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9B6B8C">
            <w:pPr>
              <w:jc w:val="center"/>
            </w:pPr>
            <w:r w:rsidRPr="00E9100F">
              <w:lastRenderedPageBreak/>
              <w:t>3.2</w:t>
            </w: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Default="00343DB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417" w:type="dxa"/>
            <w:gridSpan w:val="3"/>
          </w:tcPr>
          <w:p w:rsidR="00343DB7" w:rsidRDefault="00343DB7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114D5" w:rsidRDefault="00343DB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343DB7" w:rsidRPr="000114D5" w:rsidRDefault="00343DB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343DB7" w:rsidRPr="000114D5" w:rsidRDefault="00343DB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343DB7" w:rsidRPr="000114D5" w:rsidRDefault="00343DB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343DB7" w:rsidRPr="00150598" w:rsidRDefault="00343DB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lastRenderedPageBreak/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 xml:space="preserve">мы, </w:t>
            </w: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/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5C31BA">
            <w:pPr>
              <w:jc w:val="center"/>
            </w:pPr>
            <w:r w:rsidRPr="00E9100F">
              <w:lastRenderedPageBreak/>
              <w:t>3.4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119 100,00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119 100,00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105 700,00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105 700,00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98 300,00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98 300,00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359 900,00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359 900,00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1E2266">
            <w:pPr>
              <w:jc w:val="center"/>
            </w:pPr>
            <w:r w:rsidRPr="00E9100F">
              <w:t>3.5.</w:t>
            </w: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343DB7" w:rsidRPr="00E9100F" w:rsidRDefault="00343DB7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>Обеспечение 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детей»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10 938 700,00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10 938 700,00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40 198 060,88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Default="00343DB7" w:rsidP="00F87DAB">
            <w:pPr>
              <w:jc w:val="center"/>
            </w:pPr>
            <w:r w:rsidRPr="00E1114C">
              <w:t>40 198 060,88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343DB7" w:rsidRPr="00E9100F" w:rsidRDefault="00343DB7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343DB7" w:rsidRPr="00E9100F" w:rsidRDefault="00343DB7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lastRenderedPageBreak/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</w:t>
            </w:r>
            <w:r w:rsidRPr="00A17A27">
              <w:lastRenderedPageBreak/>
              <w:t>ремонт</w:t>
            </w:r>
            <w:r>
              <w:t>ы</w:t>
            </w:r>
            <w:r w:rsidRPr="00A17A27">
              <w:t>,</w:t>
            </w:r>
            <w:r w:rsidRPr="00F62815">
              <w:t>, 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5828F9" w:rsidRDefault="00343DB7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343DB7" w:rsidRPr="005828F9" w:rsidRDefault="00343DB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343DB7" w:rsidRPr="005828F9" w:rsidRDefault="00343DB7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343DB7" w:rsidRPr="005828F9" w:rsidRDefault="00343DB7" w:rsidP="006E14E1">
            <w:pPr>
              <w:jc w:val="center"/>
            </w:pPr>
            <w:r w:rsidRPr="005828F9">
              <w:t>32 625 132,11</w:t>
            </w:r>
          </w:p>
        </w:tc>
        <w:tc>
          <w:tcPr>
            <w:tcW w:w="1144" w:type="dxa"/>
            <w:gridSpan w:val="3"/>
          </w:tcPr>
          <w:p w:rsidR="00343DB7" w:rsidRPr="005828F9" w:rsidRDefault="00343DB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44 045 820,18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5 916 900,00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38 113 168,00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37 645 000,00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5 490 700,00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32 154 300,00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35 445 100,00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5 528 200,00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29 916 900,00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155 918 452,29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23 093 200,00</w:t>
            </w:r>
          </w:p>
        </w:tc>
        <w:tc>
          <w:tcPr>
            <w:tcW w:w="1407" w:type="dxa"/>
            <w:gridSpan w:val="2"/>
          </w:tcPr>
          <w:p w:rsidR="004A56AA" w:rsidRDefault="004A56AA" w:rsidP="004A56AA">
            <w:pPr>
              <w:jc w:val="center"/>
            </w:pPr>
            <w:r w:rsidRPr="0053632E">
              <w:t>132 809 500,11</w:t>
            </w:r>
          </w:p>
        </w:tc>
        <w:tc>
          <w:tcPr>
            <w:tcW w:w="1144" w:type="dxa"/>
            <w:gridSpan w:val="3"/>
          </w:tcPr>
          <w:p w:rsidR="004A56AA" w:rsidRDefault="004A56AA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914A0B" w:rsidRDefault="00343DB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343DB7" w:rsidRPr="00914A0B" w:rsidRDefault="00343DB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A04A3E">
            <w:r w:rsidRPr="00A04A3E">
              <w:t>финансово обеспечено  управление образования ,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lastRenderedPageBreak/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lastRenderedPageBreak/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lastRenderedPageBreak/>
              <w:t>4.2</w:t>
            </w: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A072D" w:rsidRDefault="00343DB7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343DB7" w:rsidRPr="006A072D" w:rsidRDefault="00343DB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343DB7" w:rsidRPr="006A072D" w:rsidRDefault="00343DB7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343DB7" w:rsidRPr="006A072D" w:rsidRDefault="00343DB7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343DB7" w:rsidRPr="006A072D" w:rsidRDefault="00343DB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31 859 145,18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28 561 193,00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27 223 000,00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23 940 800,00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25 557 000,00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22 274 800,00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2F5647"/>
        </w:tc>
        <w:tc>
          <w:tcPr>
            <w:tcW w:w="2551" w:type="dxa"/>
            <w:vMerge/>
          </w:tcPr>
          <w:p w:rsidR="004A56AA" w:rsidRPr="00E9100F" w:rsidRDefault="004A56AA" w:rsidP="002F5647"/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113 895 041,50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14 711 900,00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CC245E">
              <w:t>99 167 389,32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2F5647"/>
        </w:tc>
        <w:tc>
          <w:tcPr>
            <w:tcW w:w="1134" w:type="dxa"/>
            <w:vMerge/>
            <w:vAlign w:val="center"/>
          </w:tcPr>
          <w:p w:rsidR="004A56AA" w:rsidRPr="00661F11" w:rsidRDefault="004A56AA" w:rsidP="002F5647"/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CC7729" w:rsidRDefault="00343DB7" w:rsidP="002F5647">
            <w:pPr>
              <w:jc w:val="center"/>
            </w:pPr>
            <w:r w:rsidRPr="00CC7729">
              <w:t>4.3</w:t>
            </w:r>
          </w:p>
        </w:tc>
        <w:tc>
          <w:tcPr>
            <w:tcW w:w="2551" w:type="dxa"/>
            <w:vMerge w:val="restart"/>
          </w:tcPr>
          <w:p w:rsidR="00343DB7" w:rsidRPr="00CC7729" w:rsidRDefault="00343DB7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A51B4" w:rsidRDefault="00343DB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343DB7" w:rsidRPr="008A51B4" w:rsidRDefault="00343DB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343DB7" w:rsidRPr="00D57CDC" w:rsidRDefault="00343DB7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B9064F"/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1 747 000,00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1 747 000,00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1 550 300,00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1 550 300,00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1 442 400,00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1 442 400,00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6 354 196,51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2B1435">
              <w:t>6 354 196,51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Tr="007F6EED">
        <w:trPr>
          <w:trHeight w:val="70"/>
        </w:trPr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F46AB" w:rsidRDefault="00343DB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343DB7" w:rsidRPr="000F46AB" w:rsidRDefault="00343DB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343DB7" w:rsidRPr="000F46AB" w:rsidRDefault="00343DB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343DB7" w:rsidRPr="000F46AB" w:rsidRDefault="00343DB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343DB7" w:rsidRPr="001B02D8" w:rsidRDefault="00343DB7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 xml:space="preserve">ципальных </w:t>
            </w:r>
            <w:r w:rsidRPr="00661F11">
              <w:lastRenderedPageBreak/>
              <w:t>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451C87" w:rsidRDefault="004A56AA" w:rsidP="004A56AA">
            <w:pPr>
              <w:jc w:val="center"/>
            </w:pPr>
            <w:r w:rsidRPr="00451C87">
              <w:t>1 033 200,00</w:t>
            </w:r>
          </w:p>
        </w:tc>
        <w:tc>
          <w:tcPr>
            <w:tcW w:w="1134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560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417" w:type="dxa"/>
            <w:gridSpan w:val="3"/>
          </w:tcPr>
          <w:p w:rsidR="004A56AA" w:rsidRPr="00451C87" w:rsidRDefault="004A56AA" w:rsidP="004A56AA">
            <w:pPr>
              <w:jc w:val="center"/>
            </w:pPr>
            <w:r w:rsidRPr="00451C87">
              <w:t>1 033 200,00</w:t>
            </w:r>
          </w:p>
        </w:tc>
        <w:tc>
          <w:tcPr>
            <w:tcW w:w="1134" w:type="dxa"/>
            <w:gridSpan w:val="2"/>
          </w:tcPr>
          <w:p w:rsidR="004A56AA" w:rsidRPr="001B02D8" w:rsidRDefault="004A56AA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A56AA" w:rsidRPr="00B0015C" w:rsidRDefault="004A56AA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F0373" w:rsidRDefault="004A56AA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4A56AA" w:rsidRPr="006F0373" w:rsidRDefault="004A56AA" w:rsidP="00B9064F"/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451C87" w:rsidRDefault="004A56AA" w:rsidP="004A56AA">
            <w:pPr>
              <w:jc w:val="center"/>
            </w:pPr>
            <w:r w:rsidRPr="00451C87">
              <w:t>903 200,00</w:t>
            </w:r>
          </w:p>
        </w:tc>
        <w:tc>
          <w:tcPr>
            <w:tcW w:w="1134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560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417" w:type="dxa"/>
            <w:gridSpan w:val="3"/>
          </w:tcPr>
          <w:p w:rsidR="004A56AA" w:rsidRPr="00451C87" w:rsidRDefault="004A56AA" w:rsidP="004A56AA">
            <w:pPr>
              <w:jc w:val="center"/>
            </w:pPr>
            <w:r w:rsidRPr="00451C87">
              <w:t>903 200,00</w:t>
            </w:r>
          </w:p>
        </w:tc>
        <w:tc>
          <w:tcPr>
            <w:tcW w:w="1134" w:type="dxa"/>
            <w:gridSpan w:val="2"/>
          </w:tcPr>
          <w:p w:rsidR="004A56AA" w:rsidRPr="001B02D8" w:rsidRDefault="004A56AA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A56AA" w:rsidRPr="00B0015C" w:rsidRDefault="004A56AA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B9064F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451C87" w:rsidRDefault="004A56AA" w:rsidP="004A56AA">
            <w:pPr>
              <w:jc w:val="center"/>
            </w:pPr>
            <w:r w:rsidRPr="00451C87">
              <w:t>830 100,00</w:t>
            </w:r>
          </w:p>
        </w:tc>
        <w:tc>
          <w:tcPr>
            <w:tcW w:w="1134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560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417" w:type="dxa"/>
            <w:gridSpan w:val="3"/>
          </w:tcPr>
          <w:p w:rsidR="004A56AA" w:rsidRPr="00451C87" w:rsidRDefault="004A56AA" w:rsidP="004A56AA">
            <w:pPr>
              <w:jc w:val="center"/>
            </w:pPr>
            <w:r w:rsidRPr="00451C87">
              <w:t>830 100,00</w:t>
            </w:r>
          </w:p>
        </w:tc>
        <w:tc>
          <w:tcPr>
            <w:tcW w:w="1134" w:type="dxa"/>
            <w:gridSpan w:val="2"/>
          </w:tcPr>
          <w:p w:rsidR="004A56AA" w:rsidRPr="001B02D8" w:rsidRDefault="004A56AA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A56AA" w:rsidRPr="00B0015C" w:rsidRDefault="004A56AA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B9064F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DA1EE2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451C87" w:rsidRDefault="004A56AA" w:rsidP="004A56AA">
            <w:pPr>
              <w:jc w:val="center"/>
            </w:pPr>
            <w:r w:rsidRPr="00451C87">
              <w:t>3 744 435,85</w:t>
            </w:r>
          </w:p>
        </w:tc>
        <w:tc>
          <w:tcPr>
            <w:tcW w:w="1134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560" w:type="dxa"/>
          </w:tcPr>
          <w:p w:rsidR="004A56AA" w:rsidRPr="00451C87" w:rsidRDefault="004A56AA" w:rsidP="004A56AA">
            <w:pPr>
              <w:jc w:val="center"/>
            </w:pPr>
            <w:r w:rsidRPr="00451C87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451C87">
              <w:t>3 744 435,85</w:t>
            </w:r>
          </w:p>
        </w:tc>
        <w:tc>
          <w:tcPr>
            <w:tcW w:w="1134" w:type="dxa"/>
            <w:gridSpan w:val="2"/>
          </w:tcPr>
          <w:p w:rsidR="004A56AA" w:rsidRDefault="004A56AA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4A56AA" w:rsidRPr="00B0015C" w:rsidRDefault="004A56AA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DA1EE2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4.3.2</w:t>
            </w:r>
          </w:p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343DB7" w:rsidRPr="006F0373" w:rsidRDefault="00343DB7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DA1EE2">
            <w:pPr>
              <w:jc w:val="center"/>
            </w:pPr>
            <w:r w:rsidRPr="00E9100F">
              <w:t>4.3.3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343DB7" w:rsidRPr="00E9100F" w:rsidRDefault="00343DB7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/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A1EE2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DA1EE2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4.3.4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>Развитие 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C92C8B" w:rsidRDefault="00343DB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343DB7" w:rsidRPr="00C92C8B" w:rsidRDefault="00343DB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343DB7" w:rsidRPr="00C92C8B" w:rsidRDefault="00343DB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343DB7" w:rsidRPr="00C92C8B" w:rsidRDefault="00343DB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343DB7" w:rsidRPr="007A20E7" w:rsidRDefault="00343DB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22C89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1F26FD" w:rsidRDefault="004A56AA" w:rsidP="004A56AA">
            <w:pPr>
              <w:jc w:val="center"/>
            </w:pPr>
            <w:r w:rsidRPr="001F26FD">
              <w:t>81 200,00</w:t>
            </w:r>
          </w:p>
        </w:tc>
        <w:tc>
          <w:tcPr>
            <w:tcW w:w="1134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560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417" w:type="dxa"/>
            <w:gridSpan w:val="3"/>
          </w:tcPr>
          <w:p w:rsidR="004A56AA" w:rsidRPr="001F26FD" w:rsidRDefault="004A56AA" w:rsidP="004A56AA">
            <w:pPr>
              <w:jc w:val="center"/>
            </w:pPr>
            <w:r w:rsidRPr="001F26FD">
              <w:t>81 200,00</w:t>
            </w:r>
          </w:p>
        </w:tc>
        <w:tc>
          <w:tcPr>
            <w:tcW w:w="1134" w:type="dxa"/>
            <w:gridSpan w:val="2"/>
          </w:tcPr>
          <w:p w:rsidR="004A56AA" w:rsidRPr="007A20E7" w:rsidRDefault="004A56AA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F0373" w:rsidRDefault="004A56AA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56AA" w:rsidRPr="006F0373" w:rsidRDefault="004A56AA" w:rsidP="00445B57"/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22C89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1F26FD" w:rsidRDefault="004A56AA" w:rsidP="004A56AA">
            <w:pPr>
              <w:jc w:val="center"/>
            </w:pPr>
            <w:r w:rsidRPr="001F26FD">
              <w:t>66 000,00</w:t>
            </w:r>
          </w:p>
        </w:tc>
        <w:tc>
          <w:tcPr>
            <w:tcW w:w="1134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560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417" w:type="dxa"/>
            <w:gridSpan w:val="3"/>
          </w:tcPr>
          <w:p w:rsidR="004A56AA" w:rsidRPr="001F26FD" w:rsidRDefault="004A56AA" w:rsidP="004A56AA">
            <w:pPr>
              <w:jc w:val="center"/>
            </w:pPr>
            <w:r w:rsidRPr="001F26FD">
              <w:t>66 000,00</w:t>
            </w:r>
          </w:p>
        </w:tc>
        <w:tc>
          <w:tcPr>
            <w:tcW w:w="1134" w:type="dxa"/>
            <w:gridSpan w:val="2"/>
          </w:tcPr>
          <w:p w:rsidR="004A56AA" w:rsidRPr="007A20E7" w:rsidRDefault="004A56AA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22C89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1F26FD" w:rsidRDefault="004A56AA" w:rsidP="004A56AA">
            <w:pPr>
              <w:jc w:val="center"/>
            </w:pPr>
            <w:r w:rsidRPr="001F26FD">
              <w:t>61 178,00</w:t>
            </w:r>
          </w:p>
        </w:tc>
        <w:tc>
          <w:tcPr>
            <w:tcW w:w="1134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560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417" w:type="dxa"/>
            <w:gridSpan w:val="3"/>
          </w:tcPr>
          <w:p w:rsidR="004A56AA" w:rsidRPr="001F26FD" w:rsidRDefault="004A56AA" w:rsidP="004A56AA">
            <w:pPr>
              <w:jc w:val="center"/>
            </w:pPr>
            <w:r w:rsidRPr="001F26FD">
              <w:t>61 178,00</w:t>
            </w:r>
          </w:p>
        </w:tc>
        <w:tc>
          <w:tcPr>
            <w:tcW w:w="1134" w:type="dxa"/>
            <w:gridSpan w:val="2"/>
          </w:tcPr>
          <w:p w:rsidR="004A56AA" w:rsidRPr="007A20E7" w:rsidRDefault="004A56AA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22C89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1F26FD" w:rsidRDefault="004A56AA" w:rsidP="004A56AA">
            <w:pPr>
              <w:jc w:val="center"/>
            </w:pPr>
            <w:r w:rsidRPr="001F26FD">
              <w:t>295 547,24</w:t>
            </w:r>
          </w:p>
        </w:tc>
        <w:tc>
          <w:tcPr>
            <w:tcW w:w="1134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560" w:type="dxa"/>
          </w:tcPr>
          <w:p w:rsidR="004A56AA" w:rsidRPr="001F26FD" w:rsidRDefault="004A56AA" w:rsidP="004A56AA">
            <w:pPr>
              <w:jc w:val="center"/>
            </w:pPr>
            <w:r w:rsidRPr="001F26FD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1F26FD">
              <w:t>295 547,24</w:t>
            </w:r>
          </w:p>
        </w:tc>
        <w:tc>
          <w:tcPr>
            <w:tcW w:w="1134" w:type="dxa"/>
            <w:gridSpan w:val="2"/>
          </w:tcPr>
          <w:p w:rsidR="004A56AA" w:rsidRDefault="004A56AA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343DB7" w:rsidRDefault="00343DB7" w:rsidP="006A7EBB"/>
          <w:p w:rsidR="00343DB7" w:rsidRPr="006F0373" w:rsidRDefault="00343DB7" w:rsidP="006A7EBB"/>
        </w:tc>
        <w:tc>
          <w:tcPr>
            <w:tcW w:w="1134" w:type="dxa"/>
            <w:vMerge w:val="restart"/>
            <w:vAlign w:val="center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lastRenderedPageBreak/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44" w:type="dxa"/>
            <w:gridSpan w:val="3"/>
          </w:tcPr>
          <w:p w:rsidR="00343DB7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4.3.7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922C89">
            <w:pPr>
              <w:jc w:val="both"/>
            </w:pPr>
            <w:r w:rsidRPr="00E9100F">
              <w:rPr>
                <w:bCs/>
              </w:rPr>
              <w:t>Мероприятие № 3.7. 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44" w:type="dxa"/>
            <w:gridSpan w:val="3"/>
          </w:tcPr>
          <w:p w:rsidR="00343DB7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>лификации муниц</w:t>
            </w:r>
            <w:r w:rsidRPr="00E9100F">
              <w:t>и</w:t>
            </w:r>
            <w:r w:rsidRPr="00E9100F">
              <w:t>пальных тьюторов»</w:t>
            </w:r>
          </w:p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>ции мун</w:t>
            </w:r>
            <w:r>
              <w:t>и</w:t>
            </w:r>
            <w:r>
              <w:t>ципальных тьюторов</w:t>
            </w:r>
          </w:p>
        </w:tc>
        <w:tc>
          <w:tcPr>
            <w:tcW w:w="1134" w:type="dxa"/>
            <w:vMerge w:val="restart"/>
          </w:tcPr>
          <w:p w:rsidR="00343DB7" w:rsidRDefault="00343DB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lastRenderedPageBreak/>
              <w:t>тель</w:t>
            </w:r>
          </w:p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4.3.9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>ключившим договор  о целевом обучении по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>ключившим договор  о целевом обучении по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343DB7" w:rsidRDefault="00343DB7" w:rsidP="00445B57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  <w:gridSpan w:val="2"/>
          </w:tcPr>
          <w:p w:rsidR="00343DB7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C31F5">
            <w:pPr>
              <w:jc w:val="center"/>
            </w:pPr>
            <w:r w:rsidRPr="00E9100F">
              <w:t>4.4</w:t>
            </w: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C31F5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lastRenderedPageBreak/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</w:p>
          <w:p w:rsidR="00343DB7" w:rsidRPr="00E9100F" w:rsidRDefault="00343DB7" w:rsidP="00CC31F5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752F39" w:rsidRDefault="00343DB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343DB7" w:rsidRPr="00752F39" w:rsidRDefault="00343DB7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343DB7" w:rsidRPr="00752F39" w:rsidRDefault="00343DB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343DB7" w:rsidRPr="00C02B98" w:rsidRDefault="00343DB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D25D61" w:rsidRDefault="00343DB7" w:rsidP="00CC31F5"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</w:t>
            </w:r>
            <w:r w:rsidRPr="00900844">
              <w:lastRenderedPageBreak/>
              <w:t xml:space="preserve">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F0373" w:rsidRDefault="004A56AA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A56AA" w:rsidRPr="006F0373" w:rsidRDefault="004A56AA" w:rsidP="00445B57"/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Default="004A56AA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343DB7" w:rsidRPr="002F38EE" w:rsidRDefault="00343DB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343DB7" w:rsidRPr="002F38EE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CC31F5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257413"/>
        </w:tc>
        <w:tc>
          <w:tcPr>
            <w:tcW w:w="2551" w:type="dxa"/>
            <w:vMerge w:val="restart"/>
          </w:tcPr>
          <w:p w:rsidR="00343DB7" w:rsidRPr="00E9100F" w:rsidRDefault="00343DB7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343DB7" w:rsidRPr="00E9100F" w:rsidRDefault="00343DB7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343DB7" w:rsidRPr="006E66B4" w:rsidRDefault="00343DB7" w:rsidP="00F87DAB">
            <w:pPr>
              <w:jc w:val="center"/>
            </w:pPr>
            <w:r w:rsidRPr="006E66B4">
              <w:t>923 925 957,11</w:t>
            </w:r>
          </w:p>
        </w:tc>
        <w:tc>
          <w:tcPr>
            <w:tcW w:w="1134" w:type="dxa"/>
          </w:tcPr>
          <w:p w:rsidR="00343DB7" w:rsidRPr="006E66B4" w:rsidRDefault="00343DB7" w:rsidP="00F87DAB">
            <w:pPr>
              <w:jc w:val="center"/>
            </w:pPr>
            <w:r w:rsidRPr="006E66B4">
              <w:t>27 355 000,00</w:t>
            </w:r>
          </w:p>
        </w:tc>
        <w:tc>
          <w:tcPr>
            <w:tcW w:w="1560" w:type="dxa"/>
          </w:tcPr>
          <w:p w:rsidR="00343DB7" w:rsidRPr="006E66B4" w:rsidRDefault="00343DB7" w:rsidP="00F87DAB">
            <w:pPr>
              <w:jc w:val="center"/>
            </w:pPr>
            <w:r w:rsidRPr="006E66B4">
              <w:t>621 273 300,00</w:t>
            </w:r>
          </w:p>
        </w:tc>
        <w:tc>
          <w:tcPr>
            <w:tcW w:w="1417" w:type="dxa"/>
            <w:gridSpan w:val="3"/>
          </w:tcPr>
          <w:p w:rsidR="00343DB7" w:rsidRPr="006E66B4" w:rsidRDefault="00343DB7" w:rsidP="00F87DAB">
            <w:pPr>
              <w:jc w:val="center"/>
            </w:pPr>
            <w:r w:rsidRPr="006E66B4">
              <w:t>275 297 657,11</w:t>
            </w:r>
          </w:p>
        </w:tc>
        <w:tc>
          <w:tcPr>
            <w:tcW w:w="1134" w:type="dxa"/>
            <w:gridSpan w:val="2"/>
          </w:tcPr>
          <w:p w:rsidR="00343DB7" w:rsidRPr="006E66B4" w:rsidRDefault="00343DB7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343DB7" w:rsidRPr="0021379E" w:rsidRDefault="00343DB7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Default="00343DB7" w:rsidP="00DA1EE2">
            <w:pPr>
              <w:rPr>
                <w:sz w:val="36"/>
              </w:rPr>
            </w:pPr>
          </w:p>
        </w:tc>
      </w:tr>
      <w:tr w:rsidR="004A56AA" w:rsidTr="007F6EED">
        <w:trPr>
          <w:trHeight w:val="277"/>
        </w:trPr>
        <w:tc>
          <w:tcPr>
            <w:tcW w:w="710" w:type="dxa"/>
            <w:vMerge/>
          </w:tcPr>
          <w:p w:rsidR="004A56AA" w:rsidRPr="00E9100F" w:rsidRDefault="004A56AA" w:rsidP="00CC31F5">
            <w:pPr>
              <w:jc w:val="center"/>
            </w:pPr>
            <w:bookmarkStart w:id="0" w:name="_GoBack" w:colFirst="3" w:colLast="6"/>
          </w:p>
        </w:tc>
        <w:tc>
          <w:tcPr>
            <w:tcW w:w="2551" w:type="dxa"/>
            <w:vMerge/>
          </w:tcPr>
          <w:p w:rsidR="004A56AA" w:rsidRPr="00E9100F" w:rsidRDefault="004A56AA" w:rsidP="00CC31F5">
            <w:pPr>
              <w:jc w:val="both"/>
            </w:pPr>
          </w:p>
        </w:tc>
        <w:tc>
          <w:tcPr>
            <w:tcW w:w="1134" w:type="dxa"/>
            <w:vAlign w:val="center"/>
          </w:tcPr>
          <w:p w:rsidR="004A56AA" w:rsidRPr="00E9100F" w:rsidRDefault="004A56AA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4A56AA" w:rsidRPr="00290D0A" w:rsidRDefault="004A56AA" w:rsidP="004A56AA">
            <w:pPr>
              <w:jc w:val="center"/>
            </w:pPr>
            <w:r w:rsidRPr="00290D0A">
              <w:t>1 076 464 962,80</w:t>
            </w:r>
          </w:p>
        </w:tc>
        <w:tc>
          <w:tcPr>
            <w:tcW w:w="1134" w:type="dxa"/>
          </w:tcPr>
          <w:p w:rsidR="004A56AA" w:rsidRPr="00290D0A" w:rsidRDefault="004A56AA" w:rsidP="004A56AA">
            <w:pPr>
              <w:jc w:val="center"/>
            </w:pPr>
            <w:r w:rsidRPr="00290D0A">
              <w:t>28 800 200,00</w:t>
            </w:r>
          </w:p>
        </w:tc>
        <w:tc>
          <w:tcPr>
            <w:tcW w:w="1560" w:type="dxa"/>
          </w:tcPr>
          <w:p w:rsidR="004A56AA" w:rsidRPr="00290D0A" w:rsidRDefault="004A56AA" w:rsidP="004A56AA">
            <w:pPr>
              <w:jc w:val="center"/>
            </w:pPr>
            <w:r w:rsidRPr="00290D0A">
              <w:t>744 923 900,00</w:t>
            </w:r>
          </w:p>
        </w:tc>
        <w:tc>
          <w:tcPr>
            <w:tcW w:w="1417" w:type="dxa"/>
            <w:gridSpan w:val="3"/>
          </w:tcPr>
          <w:p w:rsidR="004A56AA" w:rsidRPr="00290D0A" w:rsidRDefault="004A56AA" w:rsidP="004A56AA">
            <w:pPr>
              <w:jc w:val="center"/>
            </w:pPr>
            <w:r w:rsidRPr="00290D0A">
              <w:t>291 401 316,56</w:t>
            </w:r>
          </w:p>
        </w:tc>
        <w:tc>
          <w:tcPr>
            <w:tcW w:w="1134" w:type="dxa"/>
            <w:gridSpan w:val="2"/>
          </w:tcPr>
          <w:p w:rsidR="004A56AA" w:rsidRPr="006E66B4" w:rsidRDefault="004A56AA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4A56AA" w:rsidRPr="0021379E" w:rsidRDefault="004A56AA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</w:tr>
      <w:tr w:rsidR="004A56AA" w:rsidTr="007F6EED">
        <w:trPr>
          <w:trHeight w:val="257"/>
        </w:trPr>
        <w:tc>
          <w:tcPr>
            <w:tcW w:w="710" w:type="dxa"/>
            <w:vMerge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4A56AA" w:rsidRPr="00290D0A" w:rsidRDefault="004A56AA" w:rsidP="004A56AA">
            <w:pPr>
              <w:jc w:val="center"/>
            </w:pPr>
            <w:r w:rsidRPr="00290D0A">
              <w:t>971 839 700,00</w:t>
            </w:r>
          </w:p>
        </w:tc>
        <w:tc>
          <w:tcPr>
            <w:tcW w:w="1134" w:type="dxa"/>
          </w:tcPr>
          <w:p w:rsidR="004A56AA" w:rsidRPr="00290D0A" w:rsidRDefault="004A56AA" w:rsidP="004A56AA">
            <w:pPr>
              <w:jc w:val="center"/>
            </w:pPr>
            <w:r w:rsidRPr="00290D0A">
              <w:t>28 800 200,00</w:t>
            </w:r>
          </w:p>
        </w:tc>
        <w:tc>
          <w:tcPr>
            <w:tcW w:w="1560" w:type="dxa"/>
          </w:tcPr>
          <w:p w:rsidR="004A56AA" w:rsidRPr="00290D0A" w:rsidRDefault="004A56AA" w:rsidP="004A56AA">
            <w:pPr>
              <w:jc w:val="center"/>
            </w:pPr>
            <w:r w:rsidRPr="00290D0A">
              <w:t>731 478 300,00</w:t>
            </w:r>
          </w:p>
        </w:tc>
        <w:tc>
          <w:tcPr>
            <w:tcW w:w="1417" w:type="dxa"/>
            <w:gridSpan w:val="3"/>
          </w:tcPr>
          <w:p w:rsidR="004A56AA" w:rsidRPr="00290D0A" w:rsidRDefault="004A56AA" w:rsidP="004A56AA">
            <w:pPr>
              <w:jc w:val="center"/>
            </w:pPr>
            <w:r w:rsidRPr="00290D0A">
              <w:t>211 561 200,00</w:t>
            </w:r>
          </w:p>
        </w:tc>
        <w:tc>
          <w:tcPr>
            <w:tcW w:w="1134" w:type="dxa"/>
            <w:gridSpan w:val="2"/>
          </w:tcPr>
          <w:p w:rsidR="004A56AA" w:rsidRPr="006E66B4" w:rsidRDefault="004A56AA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4A56AA" w:rsidRPr="0021379E" w:rsidRDefault="004A56AA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</w:tr>
      <w:tr w:rsidR="004A56AA" w:rsidTr="007F6EED">
        <w:trPr>
          <w:trHeight w:val="257"/>
        </w:trPr>
        <w:tc>
          <w:tcPr>
            <w:tcW w:w="710" w:type="dxa"/>
            <w:vMerge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4A56AA" w:rsidRPr="00290D0A" w:rsidRDefault="004A56AA" w:rsidP="004A56AA">
            <w:pPr>
              <w:jc w:val="center"/>
            </w:pPr>
            <w:r w:rsidRPr="00290D0A">
              <w:t>1 129 220 700,00</w:t>
            </w:r>
          </w:p>
        </w:tc>
        <w:tc>
          <w:tcPr>
            <w:tcW w:w="1134" w:type="dxa"/>
          </w:tcPr>
          <w:p w:rsidR="004A56AA" w:rsidRPr="00290D0A" w:rsidRDefault="004A56AA" w:rsidP="004A56AA">
            <w:pPr>
              <w:jc w:val="center"/>
            </w:pPr>
            <w:r w:rsidRPr="00290D0A">
              <w:t>28 800 200,00</w:t>
            </w:r>
          </w:p>
        </w:tc>
        <w:tc>
          <w:tcPr>
            <w:tcW w:w="1560" w:type="dxa"/>
          </w:tcPr>
          <w:p w:rsidR="004A56AA" w:rsidRPr="00290D0A" w:rsidRDefault="004A56AA" w:rsidP="004A56AA">
            <w:pPr>
              <w:jc w:val="center"/>
            </w:pPr>
            <w:r w:rsidRPr="00290D0A">
              <w:t>903 580 800,00</w:t>
            </w:r>
          </w:p>
        </w:tc>
        <w:tc>
          <w:tcPr>
            <w:tcW w:w="1417" w:type="dxa"/>
            <w:gridSpan w:val="3"/>
          </w:tcPr>
          <w:p w:rsidR="004A56AA" w:rsidRPr="00290D0A" w:rsidRDefault="004A56AA" w:rsidP="004A56AA">
            <w:pPr>
              <w:jc w:val="center"/>
            </w:pPr>
            <w:r w:rsidRPr="00290D0A">
              <w:t>196 839 700,00</w:t>
            </w:r>
          </w:p>
        </w:tc>
        <w:tc>
          <w:tcPr>
            <w:tcW w:w="1134" w:type="dxa"/>
            <w:gridSpan w:val="2"/>
          </w:tcPr>
          <w:p w:rsidR="004A56AA" w:rsidRPr="006E66B4" w:rsidRDefault="004A56AA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4A56AA" w:rsidRPr="0021379E" w:rsidRDefault="004A56AA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</w:tcPr>
          <w:p w:rsidR="004A56AA" w:rsidRPr="00E9100F" w:rsidRDefault="004A56AA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DA1EE2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4A56AA" w:rsidRPr="00290D0A" w:rsidRDefault="004A56AA" w:rsidP="004A56AA">
            <w:pPr>
              <w:jc w:val="center"/>
            </w:pPr>
            <w:r w:rsidRPr="00290D0A">
              <w:t>4 101 451 319,91</w:t>
            </w:r>
          </w:p>
        </w:tc>
        <w:tc>
          <w:tcPr>
            <w:tcW w:w="1134" w:type="dxa"/>
          </w:tcPr>
          <w:p w:rsidR="004A56AA" w:rsidRPr="00290D0A" w:rsidRDefault="004A56AA" w:rsidP="004A56AA">
            <w:pPr>
              <w:jc w:val="center"/>
            </w:pPr>
            <w:r w:rsidRPr="00290D0A">
              <w:t>113 755 600,00</w:t>
            </w:r>
          </w:p>
        </w:tc>
        <w:tc>
          <w:tcPr>
            <w:tcW w:w="1560" w:type="dxa"/>
          </w:tcPr>
          <w:p w:rsidR="004A56AA" w:rsidRPr="00290D0A" w:rsidRDefault="004A56AA" w:rsidP="004A56AA">
            <w:pPr>
              <w:jc w:val="center"/>
            </w:pPr>
            <w:r w:rsidRPr="00290D0A">
              <w:t>3 001 256 300,00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290D0A">
              <w:t>975 099 873,67</w:t>
            </w:r>
          </w:p>
        </w:tc>
        <w:tc>
          <w:tcPr>
            <w:tcW w:w="1134" w:type="dxa"/>
            <w:gridSpan w:val="2"/>
          </w:tcPr>
          <w:p w:rsidR="004A56AA" w:rsidRDefault="004A56AA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4A56AA" w:rsidRPr="0021379E" w:rsidRDefault="004A56AA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DA1EE2">
            <w:pPr>
              <w:rPr>
                <w:sz w:val="36"/>
              </w:rPr>
            </w:pPr>
          </w:p>
        </w:tc>
      </w:tr>
    </w:tbl>
    <w:bookmarkEnd w:id="0"/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8F" w:rsidRDefault="0040398F" w:rsidP="00A41A89">
      <w:r>
        <w:separator/>
      </w:r>
    </w:p>
  </w:endnote>
  <w:endnote w:type="continuationSeparator" w:id="0">
    <w:p w:rsidR="0040398F" w:rsidRDefault="0040398F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8F" w:rsidRDefault="0040398F" w:rsidP="00A41A89">
      <w:r>
        <w:separator/>
      </w:r>
    </w:p>
  </w:footnote>
  <w:footnote w:type="continuationSeparator" w:id="0">
    <w:p w:rsidR="0040398F" w:rsidRDefault="0040398F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98F" w:rsidRDefault="0040398F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7FE5"/>
    <w:rsid w:val="001C1E7D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6F7E"/>
    <w:rsid w:val="002A324B"/>
    <w:rsid w:val="002B1C2D"/>
    <w:rsid w:val="002B4629"/>
    <w:rsid w:val="002B511D"/>
    <w:rsid w:val="002B5A3A"/>
    <w:rsid w:val="002B65BC"/>
    <w:rsid w:val="002B7CA0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3D90"/>
    <w:rsid w:val="00527E85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50F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520F"/>
    <w:rsid w:val="00CA4A06"/>
    <w:rsid w:val="00CA63F9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501E"/>
    <w:rsid w:val="00E9622C"/>
    <w:rsid w:val="00E977C4"/>
    <w:rsid w:val="00EA7DAD"/>
    <w:rsid w:val="00EB64FA"/>
    <w:rsid w:val="00EB77B3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ED6"/>
    <w:rsid w:val="00F459A8"/>
    <w:rsid w:val="00F46090"/>
    <w:rsid w:val="00F500FA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766E"/>
    <w:rsid w:val="00F82437"/>
    <w:rsid w:val="00F87DAB"/>
    <w:rsid w:val="00F93113"/>
    <w:rsid w:val="00F9749A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A59C-F2B4-467D-B0C3-4093276C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4554</TotalTime>
  <Pages>30</Pages>
  <Words>6105</Words>
  <Characters>34804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132</cp:revision>
  <cp:lastPrinted>2025-02-12T10:39:00Z</cp:lastPrinted>
  <dcterms:created xsi:type="dcterms:W3CDTF">2020-09-10T14:03:00Z</dcterms:created>
  <dcterms:modified xsi:type="dcterms:W3CDTF">2025-03-05T16:22:00Z</dcterms:modified>
</cp:coreProperties>
</file>